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99" w:rsidRPr="00E96598" w:rsidRDefault="00A65C99" w:rsidP="00A65C99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bCs/>
          <w:sz w:val="26"/>
          <w:szCs w:val="26"/>
        </w:rPr>
      </w:pPr>
      <w:r w:rsidRPr="00E96598">
        <w:rPr>
          <w:bCs/>
          <w:sz w:val="26"/>
          <w:szCs w:val="26"/>
        </w:rPr>
        <w:t xml:space="preserve">Приложение № ____ к приказу </w:t>
      </w:r>
    </w:p>
    <w:p w:rsidR="00A65C99" w:rsidRPr="00E96598" w:rsidRDefault="00A65C99" w:rsidP="00A65C99">
      <w:pPr>
        <w:spacing w:after="0" w:line="240" w:lineRule="auto"/>
        <w:ind w:firstLine="5103"/>
        <w:rPr>
          <w:bCs/>
          <w:sz w:val="26"/>
          <w:szCs w:val="26"/>
        </w:rPr>
      </w:pPr>
      <w:r w:rsidRPr="00E96598">
        <w:rPr>
          <w:bCs/>
          <w:sz w:val="26"/>
          <w:szCs w:val="26"/>
        </w:rPr>
        <w:t>Управления образования</w:t>
      </w:r>
    </w:p>
    <w:p w:rsidR="00A65C99" w:rsidRPr="00E96598" w:rsidRDefault="00A65C99" w:rsidP="00A65C99">
      <w:pPr>
        <w:spacing w:after="0" w:line="240" w:lineRule="auto"/>
        <w:ind w:firstLine="5103"/>
        <w:jc w:val="both"/>
        <w:rPr>
          <w:bCs/>
          <w:sz w:val="26"/>
          <w:szCs w:val="26"/>
        </w:rPr>
      </w:pPr>
      <w:r w:rsidRPr="00E96598">
        <w:rPr>
          <w:bCs/>
          <w:sz w:val="26"/>
          <w:szCs w:val="26"/>
        </w:rPr>
        <w:t>Артемовского городского округа</w:t>
      </w:r>
    </w:p>
    <w:p w:rsidR="00A65C99" w:rsidRPr="00E96598" w:rsidRDefault="00A65C99" w:rsidP="00A65C99">
      <w:pPr>
        <w:spacing w:after="0" w:line="240" w:lineRule="auto"/>
        <w:ind w:firstLine="5103"/>
        <w:rPr>
          <w:b/>
          <w:sz w:val="26"/>
          <w:szCs w:val="26"/>
        </w:rPr>
      </w:pPr>
      <w:r w:rsidRPr="00E96598">
        <w:rPr>
          <w:sz w:val="26"/>
          <w:szCs w:val="26"/>
        </w:rPr>
        <w:t>_________________  № _______</w:t>
      </w:r>
    </w:p>
    <w:p w:rsidR="00D44625" w:rsidRPr="00E96598" w:rsidRDefault="00D44625" w:rsidP="00D44625">
      <w:pPr>
        <w:spacing w:after="0"/>
        <w:ind w:left="5954"/>
        <w:rPr>
          <w:sz w:val="26"/>
          <w:szCs w:val="26"/>
        </w:rPr>
      </w:pPr>
    </w:p>
    <w:p w:rsidR="00A65C99" w:rsidRPr="00E96598" w:rsidRDefault="00A65C99" w:rsidP="009214AE">
      <w:pPr>
        <w:spacing w:after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>Положение</w:t>
      </w:r>
    </w:p>
    <w:p w:rsidR="00B55FAE" w:rsidRPr="00E96598" w:rsidRDefault="00A65C99" w:rsidP="009214AE">
      <w:pPr>
        <w:spacing w:after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 xml:space="preserve">о проведении муниципального этапа </w:t>
      </w:r>
    </w:p>
    <w:p w:rsidR="009157B6" w:rsidRPr="00E96598" w:rsidRDefault="00A65C99" w:rsidP="009214AE">
      <w:pPr>
        <w:spacing w:after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 xml:space="preserve">областного </w:t>
      </w:r>
      <w:r w:rsidR="00B55FAE" w:rsidRPr="00E96598">
        <w:rPr>
          <w:b/>
          <w:sz w:val="26"/>
          <w:szCs w:val="26"/>
        </w:rPr>
        <w:t xml:space="preserve">фестиваля </w:t>
      </w:r>
      <w:r w:rsidR="005218ED">
        <w:rPr>
          <w:b/>
          <w:sz w:val="26"/>
          <w:szCs w:val="26"/>
        </w:rPr>
        <w:t xml:space="preserve">школьников по финансовой грамотности </w:t>
      </w:r>
      <w:r w:rsidRPr="00E96598">
        <w:rPr>
          <w:b/>
          <w:sz w:val="26"/>
          <w:szCs w:val="26"/>
        </w:rPr>
        <w:t>«</w:t>
      </w:r>
      <w:r w:rsidR="00B55FAE" w:rsidRPr="00E96598">
        <w:rPr>
          <w:b/>
          <w:sz w:val="26"/>
          <w:szCs w:val="26"/>
          <w:lang w:val="en-US"/>
        </w:rPr>
        <w:t>MoneySkills</w:t>
      </w:r>
      <w:r w:rsidRPr="00E96598">
        <w:rPr>
          <w:b/>
          <w:sz w:val="26"/>
          <w:szCs w:val="26"/>
        </w:rPr>
        <w:t>»</w:t>
      </w:r>
    </w:p>
    <w:p w:rsidR="00076189" w:rsidRPr="00E96598" w:rsidRDefault="00A65C99" w:rsidP="009214AE">
      <w:pPr>
        <w:spacing w:after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 xml:space="preserve"> </w:t>
      </w:r>
    </w:p>
    <w:p w:rsidR="00B33324" w:rsidRPr="00E96598" w:rsidRDefault="00567ABA" w:rsidP="009214AE">
      <w:pPr>
        <w:numPr>
          <w:ilvl w:val="0"/>
          <w:numId w:val="9"/>
        </w:numPr>
        <w:tabs>
          <w:tab w:val="left" w:pos="284"/>
        </w:tabs>
        <w:spacing w:after="0"/>
        <w:ind w:left="0" w:firstLine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>Общие положения</w:t>
      </w:r>
    </w:p>
    <w:p w:rsidR="0012156A" w:rsidRPr="00E96598" w:rsidRDefault="0012156A" w:rsidP="009214AE">
      <w:pPr>
        <w:spacing w:after="0"/>
        <w:ind w:firstLine="709"/>
        <w:jc w:val="both"/>
        <w:rPr>
          <w:b/>
          <w:sz w:val="26"/>
          <w:szCs w:val="26"/>
        </w:rPr>
      </w:pPr>
      <w:r w:rsidRPr="00E96598">
        <w:rPr>
          <w:sz w:val="26"/>
          <w:szCs w:val="26"/>
        </w:rPr>
        <w:t xml:space="preserve">1.1. Настоящее положение </w:t>
      </w:r>
      <w:r w:rsidR="00507966" w:rsidRPr="00E96598">
        <w:rPr>
          <w:sz w:val="26"/>
          <w:szCs w:val="26"/>
        </w:rPr>
        <w:t xml:space="preserve">определяет организации и проведения </w:t>
      </w:r>
      <w:r w:rsidRPr="00E96598">
        <w:rPr>
          <w:sz w:val="26"/>
          <w:szCs w:val="26"/>
        </w:rPr>
        <w:t xml:space="preserve">муниципального этапа </w:t>
      </w:r>
      <w:r w:rsidR="00783261" w:rsidRPr="00783261">
        <w:rPr>
          <w:sz w:val="26"/>
          <w:szCs w:val="26"/>
        </w:rPr>
        <w:t>областного фестиваля школьников по финансовой грамотности «MoneySkills»</w:t>
      </w:r>
      <w:r w:rsidRPr="00E96598">
        <w:rPr>
          <w:sz w:val="26"/>
          <w:szCs w:val="26"/>
        </w:rPr>
        <w:t>;</w:t>
      </w:r>
    </w:p>
    <w:p w:rsidR="0012156A" w:rsidRPr="00E96598" w:rsidRDefault="0012156A" w:rsidP="009214AE">
      <w:pPr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 xml:space="preserve">1.2. 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образования </w:t>
      </w:r>
      <w:r w:rsidR="00C51A43" w:rsidRPr="00E96598">
        <w:rPr>
          <w:sz w:val="26"/>
          <w:szCs w:val="26"/>
        </w:rPr>
        <w:t xml:space="preserve">и молодежной политики </w:t>
      </w:r>
      <w:r w:rsidRPr="00E96598">
        <w:rPr>
          <w:sz w:val="26"/>
          <w:szCs w:val="26"/>
        </w:rPr>
        <w:t>Свердловской области</w:t>
      </w:r>
      <w:r w:rsidR="009D3EE0" w:rsidRPr="00E96598">
        <w:rPr>
          <w:sz w:val="26"/>
          <w:szCs w:val="26"/>
        </w:rPr>
        <w:t xml:space="preserve">, Положением </w:t>
      </w:r>
      <w:r w:rsidR="00507966" w:rsidRPr="00E96598">
        <w:rPr>
          <w:sz w:val="26"/>
          <w:szCs w:val="26"/>
        </w:rPr>
        <w:t>об областном фестивале школьников по финансовой грамотности «</w:t>
      </w:r>
      <w:r w:rsidR="00507966" w:rsidRPr="00E96598">
        <w:rPr>
          <w:sz w:val="26"/>
          <w:szCs w:val="26"/>
          <w:lang w:val="en-US"/>
        </w:rPr>
        <w:t>MoneySkills</w:t>
      </w:r>
      <w:r w:rsidR="00507966" w:rsidRPr="00E96598">
        <w:rPr>
          <w:sz w:val="26"/>
          <w:szCs w:val="26"/>
        </w:rPr>
        <w:t>»</w:t>
      </w:r>
      <w:r w:rsidRPr="00E96598">
        <w:rPr>
          <w:sz w:val="26"/>
          <w:szCs w:val="26"/>
        </w:rPr>
        <w:t>;</w:t>
      </w:r>
    </w:p>
    <w:p w:rsidR="006E33BD" w:rsidRPr="00E96598" w:rsidRDefault="00C63C4A" w:rsidP="009214AE">
      <w:pPr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1.3</w:t>
      </w:r>
      <w:r w:rsidR="006E33BD" w:rsidRPr="00E96598">
        <w:rPr>
          <w:sz w:val="26"/>
          <w:szCs w:val="26"/>
        </w:rPr>
        <w:t xml:space="preserve">. Организатором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BF4AB6">
        <w:rPr>
          <w:sz w:val="26"/>
          <w:szCs w:val="26"/>
        </w:rPr>
        <w:t xml:space="preserve">- </w:t>
      </w:r>
      <w:r w:rsidR="006E33BD" w:rsidRPr="00E96598">
        <w:rPr>
          <w:sz w:val="26"/>
          <w:szCs w:val="26"/>
        </w:rPr>
        <w:t>МАОУ ЦДО «Фаворит»).</w:t>
      </w:r>
    </w:p>
    <w:p w:rsidR="006E33BD" w:rsidRPr="00E96598" w:rsidRDefault="006E33BD" w:rsidP="009214AE">
      <w:pPr>
        <w:spacing w:after="0"/>
        <w:ind w:firstLine="567"/>
        <w:jc w:val="both"/>
        <w:rPr>
          <w:sz w:val="26"/>
          <w:szCs w:val="26"/>
        </w:rPr>
      </w:pPr>
    </w:p>
    <w:p w:rsidR="00E96598" w:rsidRPr="00E96598" w:rsidRDefault="00D63F63" w:rsidP="009214AE">
      <w:pPr>
        <w:pStyle w:val="a9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Цель и з</w:t>
      </w:r>
      <w:r w:rsidR="00567ABA" w:rsidRPr="00E96598">
        <w:rPr>
          <w:b/>
          <w:sz w:val="26"/>
          <w:szCs w:val="26"/>
        </w:rPr>
        <w:t xml:space="preserve">адачи </w:t>
      </w:r>
      <w:r w:rsidR="00E96598" w:rsidRPr="00E96598">
        <w:rPr>
          <w:b/>
          <w:sz w:val="26"/>
          <w:szCs w:val="26"/>
        </w:rPr>
        <w:t xml:space="preserve">муниципального этапа областного </w:t>
      </w:r>
    </w:p>
    <w:p w:rsidR="00567ABA" w:rsidRPr="00E96598" w:rsidRDefault="00E96598" w:rsidP="009214AE">
      <w:pPr>
        <w:pStyle w:val="a9"/>
        <w:spacing w:after="0"/>
        <w:ind w:left="0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>фестиваля  школьников по финансовой грамотности «</w:t>
      </w:r>
      <w:r w:rsidRPr="00E96598">
        <w:rPr>
          <w:b/>
          <w:sz w:val="26"/>
          <w:szCs w:val="26"/>
          <w:lang w:val="en-US"/>
        </w:rPr>
        <w:t>MoneySkills</w:t>
      </w:r>
      <w:r w:rsidRPr="00E96598">
        <w:rPr>
          <w:b/>
          <w:sz w:val="26"/>
          <w:szCs w:val="26"/>
        </w:rPr>
        <w:t>»</w:t>
      </w:r>
    </w:p>
    <w:p w:rsidR="00367D04" w:rsidRPr="00E96598" w:rsidRDefault="004F0AD8" w:rsidP="009214AE">
      <w:pPr>
        <w:spacing w:after="0"/>
        <w:ind w:firstLine="708"/>
        <w:jc w:val="both"/>
        <w:rPr>
          <w:sz w:val="26"/>
          <w:szCs w:val="26"/>
        </w:rPr>
      </w:pPr>
      <w:r w:rsidRPr="00E96598">
        <w:rPr>
          <w:b/>
          <w:sz w:val="26"/>
          <w:szCs w:val="26"/>
        </w:rPr>
        <w:t>Цель</w:t>
      </w:r>
      <w:r w:rsidR="00031EB0" w:rsidRPr="00E96598">
        <w:rPr>
          <w:b/>
          <w:sz w:val="26"/>
          <w:szCs w:val="26"/>
        </w:rPr>
        <w:t>:</w:t>
      </w:r>
      <w:r w:rsidR="002D6AE7" w:rsidRPr="00E96598">
        <w:rPr>
          <w:b/>
          <w:sz w:val="26"/>
          <w:szCs w:val="26"/>
        </w:rPr>
        <w:t xml:space="preserve"> </w:t>
      </w:r>
      <w:r w:rsidR="00E1692B" w:rsidRPr="00E96598">
        <w:rPr>
          <w:sz w:val="26"/>
          <w:szCs w:val="26"/>
        </w:rPr>
        <w:t xml:space="preserve">создание условий для интеллектуального развития </w:t>
      </w:r>
      <w:r w:rsidR="003A51BD" w:rsidRPr="00E96598">
        <w:rPr>
          <w:sz w:val="26"/>
          <w:szCs w:val="26"/>
        </w:rPr>
        <w:t>учащихся</w:t>
      </w:r>
      <w:r w:rsidR="00E1692B" w:rsidRPr="00E96598">
        <w:rPr>
          <w:sz w:val="26"/>
          <w:szCs w:val="26"/>
        </w:rPr>
        <w:t>, повышение экономической и финансовой грамотности</w:t>
      </w:r>
      <w:r w:rsidR="00C60BC5" w:rsidRPr="00E96598">
        <w:rPr>
          <w:sz w:val="26"/>
          <w:szCs w:val="26"/>
        </w:rPr>
        <w:t>.</w:t>
      </w:r>
    </w:p>
    <w:p w:rsidR="004F0AD8" w:rsidRPr="00E96598" w:rsidRDefault="004F0AD8" w:rsidP="009214AE">
      <w:pPr>
        <w:spacing w:after="0"/>
        <w:ind w:firstLine="708"/>
        <w:jc w:val="both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>Задачи:</w:t>
      </w:r>
    </w:p>
    <w:p w:rsidR="00E67BEE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развитие финансово-экономического образа мышления, способности к личному самоопределению и самореализации</w:t>
      </w:r>
      <w:r w:rsidR="00E67BEE" w:rsidRPr="00E96598">
        <w:rPr>
          <w:sz w:val="26"/>
          <w:szCs w:val="26"/>
        </w:rPr>
        <w:t>;</w:t>
      </w:r>
    </w:p>
    <w:p w:rsidR="003E0A07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формирование информационной культуры школьников, умение отбирать информацию и работать с ней</w:t>
      </w:r>
      <w:r w:rsidR="003E0A07" w:rsidRPr="00E96598">
        <w:rPr>
          <w:sz w:val="26"/>
          <w:szCs w:val="26"/>
        </w:rPr>
        <w:t>;</w:t>
      </w:r>
    </w:p>
    <w:p w:rsidR="003E0A07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развитие навыков принятия самостоятельных экономически обоснованных решений, умение оценивать и аргументировать собственную точку зрения по финансовым проблемам</w:t>
      </w:r>
      <w:r w:rsidR="000146A4" w:rsidRPr="00E96598">
        <w:rPr>
          <w:sz w:val="26"/>
          <w:szCs w:val="26"/>
        </w:rPr>
        <w:t xml:space="preserve">; </w:t>
      </w:r>
    </w:p>
    <w:p w:rsidR="003E0A07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воспитание ответственности ха экономические и финансовые решения, уважение к предпринимательской деятельности</w:t>
      </w:r>
      <w:r w:rsidR="000146A4" w:rsidRPr="00E96598">
        <w:rPr>
          <w:sz w:val="26"/>
          <w:szCs w:val="26"/>
        </w:rPr>
        <w:t>;</w:t>
      </w:r>
      <w:r w:rsidR="00C60BC5" w:rsidRPr="00E96598">
        <w:rPr>
          <w:sz w:val="26"/>
          <w:szCs w:val="26"/>
        </w:rPr>
        <w:t xml:space="preserve"> </w:t>
      </w:r>
    </w:p>
    <w:p w:rsidR="000146A4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выявление и мотивация к раскрытию лидерских и предпринимательских качеств</w:t>
      </w:r>
      <w:r w:rsidR="0045308F" w:rsidRPr="00E96598">
        <w:rPr>
          <w:sz w:val="26"/>
          <w:szCs w:val="26"/>
        </w:rPr>
        <w:t>;</w:t>
      </w:r>
    </w:p>
    <w:p w:rsidR="0045308F" w:rsidRPr="00E96598" w:rsidRDefault="00E1692B" w:rsidP="009214AE">
      <w:pPr>
        <w:numPr>
          <w:ilvl w:val="0"/>
          <w:numId w:val="8"/>
        </w:numPr>
        <w:tabs>
          <w:tab w:val="left" w:pos="426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содействие в профессиональной ориентации</w:t>
      </w:r>
      <w:r w:rsidR="000146A4" w:rsidRPr="00E96598">
        <w:rPr>
          <w:sz w:val="26"/>
          <w:szCs w:val="26"/>
        </w:rPr>
        <w:t>;</w:t>
      </w:r>
    </w:p>
    <w:p w:rsidR="000146A4" w:rsidRPr="00E96598" w:rsidRDefault="00E1692B" w:rsidP="009214AE">
      <w:pPr>
        <w:pStyle w:val="a9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выявление талантливых учащихся в области предпринимательства;</w:t>
      </w:r>
    </w:p>
    <w:p w:rsidR="00924DE8" w:rsidRDefault="00E1692B" w:rsidP="00D80729">
      <w:pPr>
        <w:pStyle w:val="a9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  <w:r w:rsidRPr="00E96598">
        <w:rPr>
          <w:sz w:val="26"/>
          <w:szCs w:val="26"/>
        </w:rPr>
        <w:lastRenderedPageBreak/>
        <w:t>формирование мировоззрения, соответствующего современным представлениям в сфере финансов.</w:t>
      </w:r>
    </w:p>
    <w:p w:rsidR="00D80729" w:rsidRPr="00D80729" w:rsidRDefault="00D80729" w:rsidP="00D80729">
      <w:pPr>
        <w:pStyle w:val="a9"/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/>
        <w:ind w:left="0" w:firstLine="851"/>
        <w:jc w:val="both"/>
        <w:rPr>
          <w:sz w:val="26"/>
          <w:szCs w:val="26"/>
        </w:rPr>
      </w:pPr>
    </w:p>
    <w:p w:rsidR="00BF4AB6" w:rsidRPr="00E96598" w:rsidRDefault="00BF4AB6" w:rsidP="009214AE">
      <w:pPr>
        <w:pStyle w:val="a9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E96598">
        <w:rPr>
          <w:b/>
          <w:sz w:val="26"/>
          <w:szCs w:val="26"/>
        </w:rPr>
        <w:t>. Сроки и место проведения</w:t>
      </w:r>
    </w:p>
    <w:p w:rsidR="008F3D09" w:rsidRDefault="00BF4AB6" w:rsidP="009214AE">
      <w:pPr>
        <w:spacing w:after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E96598">
        <w:rPr>
          <w:sz w:val="26"/>
          <w:szCs w:val="26"/>
        </w:rPr>
        <w:t>Муниципальный этап областного фестиваля школьников</w:t>
      </w:r>
      <w:r w:rsidRPr="00730D02">
        <w:rPr>
          <w:sz w:val="26"/>
          <w:szCs w:val="26"/>
        </w:rPr>
        <w:t xml:space="preserve"> по финансовой грамотности</w:t>
      </w:r>
      <w:r w:rsidRPr="00E96598">
        <w:rPr>
          <w:sz w:val="26"/>
          <w:szCs w:val="26"/>
        </w:rPr>
        <w:t xml:space="preserve"> «</w:t>
      </w:r>
      <w:r w:rsidRPr="00E96598">
        <w:rPr>
          <w:sz w:val="26"/>
          <w:szCs w:val="26"/>
          <w:lang w:val="en-US"/>
        </w:rPr>
        <w:t>MoneySkills</w:t>
      </w:r>
      <w:r w:rsidRPr="00E96598">
        <w:rPr>
          <w:sz w:val="26"/>
          <w:szCs w:val="26"/>
        </w:rPr>
        <w:t>» состоится</w:t>
      </w:r>
      <w:r w:rsidRPr="00E96598">
        <w:rPr>
          <w:sz w:val="26"/>
          <w:szCs w:val="26"/>
        </w:rPr>
        <w:t xml:space="preserve"> </w:t>
      </w:r>
      <w:r w:rsidRPr="00E96598">
        <w:rPr>
          <w:b/>
          <w:sz w:val="26"/>
          <w:szCs w:val="26"/>
        </w:rPr>
        <w:t>21 января 202</w:t>
      </w:r>
      <w:r>
        <w:rPr>
          <w:b/>
          <w:sz w:val="26"/>
          <w:szCs w:val="26"/>
        </w:rPr>
        <w:t>2</w:t>
      </w:r>
      <w:r w:rsidRPr="00E96598">
        <w:rPr>
          <w:b/>
          <w:sz w:val="26"/>
          <w:szCs w:val="26"/>
        </w:rPr>
        <w:t xml:space="preserve"> года в 1</w:t>
      </w:r>
      <w:r>
        <w:rPr>
          <w:b/>
          <w:sz w:val="26"/>
          <w:szCs w:val="26"/>
        </w:rPr>
        <w:t>5</w:t>
      </w:r>
      <w:r w:rsidRPr="00E96598">
        <w:rPr>
          <w:b/>
          <w:sz w:val="26"/>
          <w:szCs w:val="26"/>
        </w:rPr>
        <w:t>.00</w:t>
      </w:r>
      <w:r w:rsidRPr="00E96598">
        <w:rPr>
          <w:sz w:val="26"/>
          <w:szCs w:val="26"/>
        </w:rPr>
        <w:t xml:space="preserve"> </w:t>
      </w:r>
      <w:r w:rsidRPr="008F3D09">
        <w:rPr>
          <w:b/>
          <w:sz w:val="26"/>
          <w:szCs w:val="26"/>
        </w:rPr>
        <w:t>часов</w:t>
      </w:r>
      <w:r w:rsidRPr="00E96598">
        <w:rPr>
          <w:sz w:val="26"/>
          <w:szCs w:val="26"/>
        </w:rPr>
        <w:t xml:space="preserve"> </w:t>
      </w:r>
      <w:r w:rsidR="008F3D09" w:rsidRPr="008F3D09">
        <w:rPr>
          <w:rFonts w:eastAsia="Calibri"/>
          <w:sz w:val="26"/>
          <w:szCs w:val="26"/>
          <w:lang w:eastAsia="en-US"/>
        </w:rPr>
        <w:t>на базе МАОУ ЦДО «Фаворит» (г. Артемовский, ул. Гагарина, стр. 9 А)</w:t>
      </w:r>
      <w:r w:rsidR="008F3D09">
        <w:rPr>
          <w:rFonts w:eastAsia="Calibri"/>
          <w:sz w:val="26"/>
          <w:szCs w:val="26"/>
          <w:lang w:eastAsia="en-US"/>
        </w:rPr>
        <w:t>, а именно:</w:t>
      </w:r>
    </w:p>
    <w:p w:rsidR="008F3D09" w:rsidRDefault="008F3D09" w:rsidP="009214AE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- к</w:t>
      </w:r>
      <w:r w:rsidRPr="008F3D09">
        <w:rPr>
          <w:rFonts w:eastAsia="Calibri"/>
          <w:sz w:val="26"/>
          <w:szCs w:val="26"/>
          <w:lang w:eastAsia="en-US"/>
        </w:rPr>
        <w:t>онкурс «Азбука экономики»</w:t>
      </w:r>
      <w:r>
        <w:rPr>
          <w:rFonts w:eastAsia="Calibri"/>
          <w:sz w:val="26"/>
          <w:szCs w:val="26"/>
          <w:lang w:eastAsia="en-US"/>
        </w:rPr>
        <w:t xml:space="preserve"> состоится</w:t>
      </w:r>
      <w:r w:rsidRPr="008F3D09">
        <w:rPr>
          <w:rFonts w:eastAsia="Calibri"/>
          <w:sz w:val="26"/>
          <w:szCs w:val="26"/>
          <w:lang w:eastAsia="en-US"/>
        </w:rPr>
        <w:t xml:space="preserve"> </w:t>
      </w:r>
      <w:r w:rsidRPr="008F3D09">
        <w:rPr>
          <w:b/>
          <w:color w:val="000000"/>
          <w:sz w:val="26"/>
          <w:szCs w:val="26"/>
        </w:rPr>
        <w:t>в заочном</w:t>
      </w:r>
      <w:r w:rsidR="00BF4AB6" w:rsidRPr="008F3D09">
        <w:rPr>
          <w:b/>
          <w:color w:val="000000"/>
          <w:sz w:val="26"/>
          <w:szCs w:val="26"/>
        </w:rPr>
        <w:t xml:space="preserve"> форм</w:t>
      </w:r>
      <w:r w:rsidRPr="008F3D09">
        <w:rPr>
          <w:b/>
          <w:color w:val="000000"/>
          <w:sz w:val="26"/>
          <w:szCs w:val="26"/>
        </w:rPr>
        <w:t>ате</w:t>
      </w:r>
      <w:r>
        <w:rPr>
          <w:color w:val="000000"/>
          <w:sz w:val="26"/>
          <w:szCs w:val="26"/>
        </w:rPr>
        <w:t>;</w:t>
      </w:r>
    </w:p>
    <w:p w:rsidR="00BF4AB6" w:rsidRDefault="008F3D09" w:rsidP="009214AE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- о</w:t>
      </w:r>
      <w:r w:rsidRPr="008F3D09">
        <w:rPr>
          <w:color w:val="000000"/>
          <w:sz w:val="26"/>
          <w:szCs w:val="26"/>
        </w:rPr>
        <w:t>лимпиада по финансовой грамотности и основам предпринимательской деятельности</w:t>
      </w:r>
      <w:r>
        <w:rPr>
          <w:color w:val="000000"/>
          <w:sz w:val="26"/>
          <w:szCs w:val="26"/>
        </w:rPr>
        <w:t xml:space="preserve"> </w:t>
      </w:r>
      <w:r w:rsidRPr="008F3D09">
        <w:rPr>
          <w:b/>
          <w:sz w:val="26"/>
          <w:szCs w:val="26"/>
        </w:rPr>
        <w:t>в режиме</w:t>
      </w:r>
      <w:r w:rsidRPr="008F3D09">
        <w:rPr>
          <w:b/>
        </w:rPr>
        <w:t xml:space="preserve"> </w:t>
      </w:r>
      <w:r w:rsidRPr="008F3D09">
        <w:rPr>
          <w:b/>
          <w:sz w:val="26"/>
          <w:szCs w:val="26"/>
        </w:rPr>
        <w:t>on-line на платформе Zoom</w:t>
      </w:r>
      <w:r w:rsidR="00721222">
        <w:rPr>
          <w:b/>
          <w:sz w:val="26"/>
          <w:szCs w:val="26"/>
        </w:rPr>
        <w:t xml:space="preserve">. </w:t>
      </w:r>
      <w:r w:rsidR="00721222" w:rsidRPr="00721222">
        <w:rPr>
          <w:rFonts w:eastAsia="Calibri"/>
          <w:sz w:val="26"/>
          <w:szCs w:val="26"/>
          <w:lang w:eastAsia="en-US"/>
        </w:rPr>
        <w:t xml:space="preserve">Ссылка для подключения будет направлена в день проведения </w:t>
      </w:r>
      <w:r w:rsidR="00721222">
        <w:rPr>
          <w:rFonts w:eastAsia="Calibri"/>
          <w:sz w:val="26"/>
          <w:szCs w:val="26"/>
          <w:lang w:eastAsia="en-US"/>
        </w:rPr>
        <w:t>Олимпиады</w:t>
      </w:r>
      <w:r w:rsidR="00721222" w:rsidRPr="00721222">
        <w:rPr>
          <w:rFonts w:eastAsia="Calibri"/>
          <w:sz w:val="26"/>
          <w:szCs w:val="26"/>
          <w:lang w:eastAsia="en-US"/>
        </w:rPr>
        <w:t xml:space="preserve"> на те электронные адреса, с которых поступит заявка на участие.</w:t>
      </w:r>
    </w:p>
    <w:p w:rsidR="00CC149A" w:rsidRPr="00CC149A" w:rsidRDefault="00CC149A" w:rsidP="009214AE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FA1F07" w:rsidRPr="00E96598" w:rsidRDefault="00CC149A" w:rsidP="009214AE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E93D6A" w:rsidRPr="00E96598">
        <w:rPr>
          <w:b/>
          <w:sz w:val="26"/>
          <w:szCs w:val="26"/>
        </w:rPr>
        <w:t xml:space="preserve">. </w:t>
      </w:r>
      <w:r w:rsidR="000273F7" w:rsidRPr="00E96598">
        <w:rPr>
          <w:b/>
          <w:sz w:val="26"/>
          <w:szCs w:val="26"/>
        </w:rPr>
        <w:t xml:space="preserve">Условия участия </w:t>
      </w:r>
    </w:p>
    <w:p w:rsidR="005D5EAC" w:rsidRPr="00E96598" w:rsidRDefault="00CC149A" w:rsidP="009214AE">
      <w:pPr>
        <w:tabs>
          <w:tab w:val="left" w:pos="567"/>
          <w:tab w:val="left" w:pos="851"/>
        </w:tabs>
        <w:spacing w:after="0"/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4</w:t>
      </w:r>
      <w:r w:rsidR="003A165C" w:rsidRPr="00E96598">
        <w:rPr>
          <w:sz w:val="26"/>
          <w:szCs w:val="26"/>
        </w:rPr>
        <w:t xml:space="preserve">.1. </w:t>
      </w:r>
      <w:r w:rsidR="00D85750" w:rsidRPr="00E96598">
        <w:rPr>
          <w:sz w:val="26"/>
          <w:szCs w:val="26"/>
        </w:rPr>
        <w:t>Участниками</w:t>
      </w:r>
      <w:r w:rsidR="00FA1F07" w:rsidRPr="00E96598">
        <w:rPr>
          <w:sz w:val="26"/>
          <w:szCs w:val="26"/>
        </w:rPr>
        <w:t xml:space="preserve"> </w:t>
      </w:r>
      <w:r w:rsidR="00D85750" w:rsidRPr="00E96598">
        <w:rPr>
          <w:sz w:val="26"/>
          <w:szCs w:val="26"/>
        </w:rPr>
        <w:t xml:space="preserve">являются </w:t>
      </w:r>
      <w:r w:rsidR="007E507E">
        <w:rPr>
          <w:sz w:val="26"/>
          <w:szCs w:val="26"/>
        </w:rPr>
        <w:t>обучающиеся</w:t>
      </w:r>
      <w:r w:rsidR="00D85750" w:rsidRPr="00E96598">
        <w:rPr>
          <w:sz w:val="26"/>
          <w:szCs w:val="26"/>
        </w:rPr>
        <w:t xml:space="preserve"> 3-11 классов </w:t>
      </w:r>
      <w:r w:rsidR="00FA1F07" w:rsidRPr="00E96598">
        <w:rPr>
          <w:sz w:val="26"/>
          <w:szCs w:val="26"/>
        </w:rPr>
        <w:t>образовательных организаций</w:t>
      </w:r>
      <w:r w:rsidR="009B2A4F" w:rsidRPr="00E96598">
        <w:rPr>
          <w:sz w:val="26"/>
          <w:szCs w:val="26"/>
        </w:rPr>
        <w:t xml:space="preserve"> Артемовского городского округа</w:t>
      </w:r>
      <w:r w:rsidR="00D85750" w:rsidRPr="00E96598">
        <w:rPr>
          <w:sz w:val="26"/>
          <w:szCs w:val="26"/>
        </w:rPr>
        <w:t>.</w:t>
      </w:r>
      <w:r w:rsidR="009B2A4F" w:rsidRPr="00E96598">
        <w:rPr>
          <w:sz w:val="26"/>
          <w:szCs w:val="26"/>
        </w:rPr>
        <w:t xml:space="preserve"> </w:t>
      </w:r>
    </w:p>
    <w:p w:rsidR="003A165C" w:rsidRPr="00E96598" w:rsidRDefault="00CC149A" w:rsidP="009214AE">
      <w:pPr>
        <w:tabs>
          <w:tab w:val="left" w:pos="567"/>
          <w:tab w:val="left" w:pos="851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A165C" w:rsidRPr="00E96598">
        <w:rPr>
          <w:sz w:val="26"/>
          <w:szCs w:val="26"/>
        </w:rPr>
        <w:t xml:space="preserve">.2. </w:t>
      </w:r>
      <w:r w:rsidR="00D85750" w:rsidRPr="00E96598">
        <w:rPr>
          <w:b/>
          <w:sz w:val="26"/>
          <w:szCs w:val="26"/>
        </w:rPr>
        <w:t xml:space="preserve">В рамках </w:t>
      </w:r>
      <w:r w:rsidR="00AE6B64" w:rsidRPr="00E96598">
        <w:rPr>
          <w:b/>
          <w:sz w:val="26"/>
          <w:szCs w:val="26"/>
        </w:rPr>
        <w:t>муниципального этапа областного фестиваля  школьников по финансовой грамотности «</w:t>
      </w:r>
      <w:r w:rsidR="00AE6B64" w:rsidRPr="00E96598">
        <w:rPr>
          <w:b/>
          <w:sz w:val="26"/>
          <w:szCs w:val="26"/>
          <w:lang w:val="en-US"/>
        </w:rPr>
        <w:t>MoneySkills</w:t>
      </w:r>
      <w:r w:rsidR="00AE6B64" w:rsidRPr="00E96598">
        <w:rPr>
          <w:b/>
          <w:sz w:val="26"/>
          <w:szCs w:val="26"/>
        </w:rPr>
        <w:t>»</w:t>
      </w:r>
      <w:r w:rsidR="00AE6B64" w:rsidRPr="00E96598">
        <w:rPr>
          <w:sz w:val="26"/>
          <w:szCs w:val="26"/>
        </w:rPr>
        <w:t xml:space="preserve"> </w:t>
      </w:r>
      <w:r w:rsidR="00D85750" w:rsidRPr="00E96598">
        <w:rPr>
          <w:b/>
          <w:sz w:val="26"/>
          <w:szCs w:val="26"/>
        </w:rPr>
        <w:t>проводятся следующие мероприятия</w:t>
      </w:r>
      <w:r w:rsidR="003A165C" w:rsidRPr="00E96598">
        <w:rPr>
          <w:sz w:val="26"/>
          <w:szCs w:val="26"/>
        </w:rPr>
        <w:t>:</w:t>
      </w:r>
    </w:p>
    <w:p w:rsidR="003A165C" w:rsidRPr="000D5BDD" w:rsidRDefault="003A165C" w:rsidP="009214AE">
      <w:pPr>
        <w:pStyle w:val="a9"/>
        <w:tabs>
          <w:tab w:val="left" w:pos="567"/>
          <w:tab w:val="left" w:pos="851"/>
        </w:tabs>
        <w:spacing w:after="0"/>
        <w:ind w:left="574"/>
        <w:rPr>
          <w:sz w:val="26"/>
          <w:szCs w:val="26"/>
        </w:rPr>
      </w:pPr>
      <w:r w:rsidRPr="000D5BDD">
        <w:rPr>
          <w:sz w:val="26"/>
          <w:szCs w:val="26"/>
        </w:rPr>
        <w:t xml:space="preserve">     - </w:t>
      </w:r>
      <w:r w:rsidR="00D85750" w:rsidRPr="000D5BDD">
        <w:rPr>
          <w:sz w:val="26"/>
          <w:szCs w:val="26"/>
        </w:rPr>
        <w:t>конкурс «Азбука экономики» (3-4 класс, 5-7 класс)</w:t>
      </w:r>
      <w:r w:rsidR="00164C92" w:rsidRPr="000D5BDD">
        <w:rPr>
          <w:sz w:val="26"/>
          <w:szCs w:val="26"/>
        </w:rPr>
        <w:t>;</w:t>
      </w:r>
    </w:p>
    <w:p w:rsidR="00D85750" w:rsidRPr="000D5BDD" w:rsidRDefault="003A165C" w:rsidP="009214AE">
      <w:pPr>
        <w:pStyle w:val="a9"/>
        <w:tabs>
          <w:tab w:val="left" w:pos="851"/>
        </w:tabs>
        <w:spacing w:after="0"/>
        <w:ind w:left="0" w:firstLine="567"/>
        <w:jc w:val="both"/>
        <w:rPr>
          <w:sz w:val="26"/>
          <w:szCs w:val="26"/>
        </w:rPr>
      </w:pPr>
      <w:r w:rsidRPr="000D5BDD">
        <w:rPr>
          <w:sz w:val="26"/>
          <w:szCs w:val="26"/>
        </w:rPr>
        <w:t xml:space="preserve">     - </w:t>
      </w:r>
      <w:r w:rsidR="000D5BDD" w:rsidRPr="000D5BDD">
        <w:rPr>
          <w:sz w:val="26"/>
          <w:szCs w:val="26"/>
        </w:rPr>
        <w:t>олимпиада по финансовой грамотности и</w:t>
      </w:r>
      <w:r w:rsidR="007D55D7" w:rsidRPr="000D5BDD">
        <w:rPr>
          <w:sz w:val="26"/>
          <w:szCs w:val="26"/>
        </w:rPr>
        <w:t xml:space="preserve"> </w:t>
      </w:r>
      <w:r w:rsidR="000D5BDD" w:rsidRPr="000D5BDD">
        <w:rPr>
          <w:sz w:val="26"/>
          <w:szCs w:val="26"/>
        </w:rPr>
        <w:t xml:space="preserve">основам предпринимательской деятельности </w:t>
      </w:r>
      <w:r w:rsidR="00D85750" w:rsidRPr="000D5BDD">
        <w:rPr>
          <w:sz w:val="26"/>
          <w:szCs w:val="26"/>
        </w:rPr>
        <w:t>(</w:t>
      </w:r>
      <w:r w:rsidR="000D5BDD" w:rsidRPr="000D5BDD">
        <w:rPr>
          <w:sz w:val="26"/>
          <w:szCs w:val="26"/>
        </w:rPr>
        <w:t>3-4 класс, 5- 6 класс, 7-8  класс, 9</w:t>
      </w:r>
      <w:r w:rsidR="00D85750" w:rsidRPr="000D5BDD">
        <w:rPr>
          <w:sz w:val="26"/>
          <w:szCs w:val="26"/>
        </w:rPr>
        <w:t>-11 класс)</w:t>
      </w:r>
      <w:r w:rsidR="000D5BDD" w:rsidRPr="000D5BDD">
        <w:rPr>
          <w:sz w:val="26"/>
          <w:szCs w:val="26"/>
        </w:rPr>
        <w:t>.</w:t>
      </w:r>
    </w:p>
    <w:p w:rsidR="00234270" w:rsidRPr="00A2260B" w:rsidRDefault="00CC149A" w:rsidP="009214AE">
      <w:pPr>
        <w:pStyle w:val="a9"/>
        <w:tabs>
          <w:tab w:val="left" w:pos="0"/>
          <w:tab w:val="left" w:pos="851"/>
        </w:tabs>
        <w:spacing w:after="0"/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4</w:t>
      </w:r>
      <w:r w:rsidR="00234270" w:rsidRPr="00E96598">
        <w:rPr>
          <w:sz w:val="26"/>
          <w:szCs w:val="26"/>
        </w:rPr>
        <w:t xml:space="preserve">.3. </w:t>
      </w:r>
      <w:r w:rsidR="00234270" w:rsidRPr="00E96598">
        <w:rPr>
          <w:b/>
          <w:sz w:val="26"/>
          <w:szCs w:val="26"/>
        </w:rPr>
        <w:t>Конкурс «Азбука экономики».</w:t>
      </w:r>
      <w:r w:rsidR="00A2260B">
        <w:rPr>
          <w:b/>
          <w:sz w:val="26"/>
          <w:szCs w:val="26"/>
        </w:rPr>
        <w:t xml:space="preserve"> </w:t>
      </w:r>
      <w:r w:rsidR="00234270" w:rsidRPr="00E96598">
        <w:rPr>
          <w:sz w:val="26"/>
          <w:szCs w:val="26"/>
        </w:rPr>
        <w:t xml:space="preserve">Конкурс является первоначальным этапом в изучении основ финансовой грамотности. </w:t>
      </w:r>
      <w:r w:rsidR="00675DC3" w:rsidRPr="00E96598">
        <w:rPr>
          <w:sz w:val="26"/>
          <w:szCs w:val="26"/>
        </w:rPr>
        <w:t xml:space="preserve">Участники Конкурса должны владеть элементарными знаниями по экономике, математике, уметь самостоятельно формулировать и излагать свои мысли. </w:t>
      </w:r>
    </w:p>
    <w:p w:rsidR="00675DC3" w:rsidRPr="000C29D1" w:rsidRDefault="000C29D1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 w:rsidRPr="000C29D1">
        <w:rPr>
          <w:sz w:val="26"/>
          <w:szCs w:val="26"/>
        </w:rPr>
        <w:t xml:space="preserve">Участниками Конкурса могут быть как отдельный ребенок, так и коллектив учащихся и </w:t>
      </w:r>
      <w:r w:rsidR="00675DC3" w:rsidRPr="000C29D1">
        <w:rPr>
          <w:sz w:val="26"/>
          <w:szCs w:val="26"/>
        </w:rPr>
        <w:t xml:space="preserve">проводится </w:t>
      </w:r>
      <w:r w:rsidRPr="000C29D1">
        <w:rPr>
          <w:sz w:val="26"/>
          <w:szCs w:val="26"/>
        </w:rPr>
        <w:t xml:space="preserve">Конкурс </w:t>
      </w:r>
      <w:r w:rsidR="00675DC3" w:rsidRPr="000C29D1">
        <w:rPr>
          <w:i/>
          <w:sz w:val="26"/>
          <w:szCs w:val="26"/>
        </w:rPr>
        <w:t>в двух возрастных</w:t>
      </w:r>
      <w:r w:rsidR="00675DC3" w:rsidRPr="000C29D1">
        <w:rPr>
          <w:sz w:val="26"/>
          <w:szCs w:val="26"/>
        </w:rPr>
        <w:t xml:space="preserve"> </w:t>
      </w:r>
      <w:r w:rsidR="00675DC3" w:rsidRPr="000C29D1">
        <w:rPr>
          <w:i/>
          <w:sz w:val="26"/>
          <w:szCs w:val="26"/>
        </w:rPr>
        <w:t>группах</w:t>
      </w:r>
      <w:r w:rsidR="00675DC3" w:rsidRPr="000C29D1">
        <w:rPr>
          <w:sz w:val="26"/>
          <w:szCs w:val="26"/>
        </w:rPr>
        <w:t>:</w:t>
      </w:r>
    </w:p>
    <w:p w:rsidR="00675DC3" w:rsidRPr="00E96598" w:rsidRDefault="00675DC3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- 9-10 лет (3-4 классы) - младшая возрастная группа;</w:t>
      </w:r>
    </w:p>
    <w:p w:rsidR="00675DC3" w:rsidRPr="00E96598" w:rsidRDefault="00675DC3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- 11-12 лет (5-7 классы) - старшая возрастная группа.</w:t>
      </w:r>
    </w:p>
    <w:p w:rsidR="007C5B28" w:rsidRPr="00E96598" w:rsidRDefault="00DA2506" w:rsidP="009214AE">
      <w:pPr>
        <w:pStyle w:val="a9"/>
        <w:tabs>
          <w:tab w:val="left" w:pos="851"/>
        </w:tabs>
        <w:spacing w:after="0"/>
        <w:ind w:left="0" w:right="-426" w:firstLine="709"/>
        <w:jc w:val="both"/>
        <w:rPr>
          <w:sz w:val="26"/>
          <w:szCs w:val="26"/>
        </w:rPr>
      </w:pPr>
      <w:r w:rsidRPr="00547814">
        <w:rPr>
          <w:sz w:val="26"/>
          <w:szCs w:val="26"/>
        </w:rPr>
        <w:t xml:space="preserve">Конкурс </w:t>
      </w:r>
      <w:r w:rsidR="00547814" w:rsidRPr="00547814">
        <w:rPr>
          <w:sz w:val="26"/>
          <w:szCs w:val="26"/>
        </w:rPr>
        <w:t>«Азбука экономики» заключается в в</w:t>
      </w:r>
      <w:r w:rsidR="00FC6B02" w:rsidRPr="00E96598">
        <w:rPr>
          <w:sz w:val="26"/>
          <w:szCs w:val="26"/>
        </w:rPr>
        <w:t xml:space="preserve">ыполнение </w:t>
      </w:r>
      <w:r w:rsidR="001B7DDA" w:rsidRPr="00E96598">
        <w:rPr>
          <w:sz w:val="26"/>
          <w:szCs w:val="26"/>
        </w:rPr>
        <w:t>творческого задания в одной из номинаций, представляющих собой формат видеоролика длительностью не более 3</w:t>
      </w:r>
      <w:r w:rsidR="00FC6B02" w:rsidRPr="00E96598">
        <w:rPr>
          <w:sz w:val="26"/>
          <w:szCs w:val="26"/>
        </w:rPr>
        <w:t xml:space="preserve"> минут</w:t>
      </w:r>
      <w:r w:rsidR="001B7DDA" w:rsidRPr="00E96598">
        <w:rPr>
          <w:sz w:val="26"/>
          <w:szCs w:val="26"/>
        </w:rPr>
        <w:t>.</w:t>
      </w:r>
      <w:r w:rsidR="001B7DDA" w:rsidRPr="00E96598">
        <w:rPr>
          <w:i/>
          <w:sz w:val="26"/>
          <w:szCs w:val="26"/>
        </w:rPr>
        <w:t xml:space="preserve"> </w:t>
      </w:r>
    </w:p>
    <w:tbl>
      <w:tblPr>
        <w:tblStyle w:val="ac"/>
        <w:tblpPr w:leftFromText="180" w:rightFromText="180" w:vertAnchor="text" w:horzAnchor="margin" w:tblpXSpec="center" w:tblpY="190"/>
        <w:tblW w:w="10485" w:type="dxa"/>
        <w:tblLook w:val="04A0" w:firstRow="1" w:lastRow="0" w:firstColumn="1" w:lastColumn="0" w:noHBand="0" w:noVBand="1"/>
      </w:tblPr>
      <w:tblGrid>
        <w:gridCol w:w="2942"/>
        <w:gridCol w:w="1563"/>
        <w:gridCol w:w="3589"/>
        <w:gridCol w:w="2391"/>
      </w:tblGrid>
      <w:tr w:rsidR="005D5EAC" w:rsidRPr="00E96598" w:rsidTr="003D24BE">
        <w:tc>
          <w:tcPr>
            <w:tcW w:w="2972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Номинация</w:t>
            </w:r>
          </w:p>
        </w:tc>
        <w:tc>
          <w:tcPr>
            <w:tcW w:w="1459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Возрастная группа</w:t>
            </w:r>
          </w:p>
        </w:tc>
        <w:tc>
          <w:tcPr>
            <w:tcW w:w="3644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Описание творческого задания</w:t>
            </w:r>
          </w:p>
        </w:tc>
        <w:tc>
          <w:tcPr>
            <w:tcW w:w="2410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Примерные темы</w:t>
            </w:r>
          </w:p>
        </w:tc>
      </w:tr>
      <w:tr w:rsidR="00EA6C9F" w:rsidRPr="00E96598" w:rsidTr="003D24BE">
        <w:tc>
          <w:tcPr>
            <w:tcW w:w="2972" w:type="dxa"/>
          </w:tcPr>
          <w:p w:rsidR="00EA6C9F" w:rsidRPr="00924DE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t xml:space="preserve">Видеоблог 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t>«Расскажи своим друзьям»</w:t>
            </w:r>
            <w:r w:rsidRPr="00E9659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59" w:type="dxa"/>
          </w:tcPr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 xml:space="preserve">3-4 класс </w:t>
            </w:r>
          </w:p>
        </w:tc>
        <w:tc>
          <w:tcPr>
            <w:tcW w:w="3644" w:type="dxa"/>
          </w:tcPr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В рамках данной номинации участникам предлагается обратиться к своим друзьям и сверстникам от лица блогера, который ведет популярный видеоблог по финансовой грамотности и ответственному поведению на финансовом рынке. Для подготовки ви</w:t>
            </w:r>
            <w:r w:rsidRPr="00E96598">
              <w:rPr>
                <w:sz w:val="26"/>
                <w:szCs w:val="26"/>
              </w:rPr>
              <w:lastRenderedPageBreak/>
              <w:t xml:space="preserve">деоролика необходимо выбрать одну из тем. </w:t>
            </w:r>
          </w:p>
        </w:tc>
        <w:tc>
          <w:tcPr>
            <w:tcW w:w="2410" w:type="dxa"/>
            <w:vMerge w:val="restart"/>
          </w:tcPr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lastRenderedPageBreak/>
              <w:t>1. Нужна ли мне банковская карта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2. Один дома. Как прожить неделю на 500 рублей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3. Как заработать на мечту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4. Поход в магазин рациональные по</w:t>
            </w:r>
            <w:r w:rsidRPr="00E96598">
              <w:rPr>
                <w:sz w:val="26"/>
                <w:szCs w:val="26"/>
              </w:rPr>
              <w:lastRenderedPageBreak/>
              <w:t>купки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 xml:space="preserve">5. Как выбрать товар   и не испытывать разочарование при этом </w:t>
            </w:r>
          </w:p>
          <w:p w:rsidR="00EA6C9F" w:rsidRPr="00E96598" w:rsidRDefault="005D5EAC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6. Нужны</w:t>
            </w:r>
            <w:r w:rsidR="00EA6C9F" w:rsidRPr="00E96598">
              <w:rPr>
                <w:sz w:val="26"/>
                <w:szCs w:val="26"/>
              </w:rPr>
              <w:t xml:space="preserve"> ли детям карманные деньги</w:t>
            </w:r>
          </w:p>
        </w:tc>
      </w:tr>
      <w:tr w:rsidR="00EA6C9F" w:rsidRPr="00E96598" w:rsidTr="003D24BE">
        <w:tc>
          <w:tcPr>
            <w:tcW w:w="2972" w:type="dxa"/>
          </w:tcPr>
          <w:p w:rsidR="00EA6C9F" w:rsidRPr="00924DE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lastRenderedPageBreak/>
              <w:t xml:space="preserve">Видеоинтервью </w:t>
            </w:r>
          </w:p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t>«Спроси у взрослых»</w:t>
            </w:r>
          </w:p>
        </w:tc>
        <w:tc>
          <w:tcPr>
            <w:tcW w:w="1459" w:type="dxa"/>
          </w:tcPr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3-4 класс</w:t>
            </w:r>
          </w:p>
        </w:tc>
        <w:tc>
          <w:tcPr>
            <w:tcW w:w="3644" w:type="dxa"/>
          </w:tcPr>
          <w:p w:rsidR="005D5EAC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Видеоролик, в котором присутствует ответы на вопросы на заданную тему. В рамках данной номинации участникам предлагается снять видеоинтервью в виде блиц-опроса с участием старших членов их семей, учителей или других значимых для них взрослых. Школьникам необходимо самостоятельно придумать вопросы для блиц-опроса в рамках выбранной темы.</w:t>
            </w:r>
          </w:p>
        </w:tc>
        <w:tc>
          <w:tcPr>
            <w:tcW w:w="2410" w:type="dxa"/>
            <w:vMerge/>
          </w:tcPr>
          <w:p w:rsidR="00EA6C9F" w:rsidRPr="00E96598" w:rsidRDefault="00EA6C9F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2346AE" w:rsidRPr="00E96598" w:rsidTr="003D24BE">
        <w:tc>
          <w:tcPr>
            <w:tcW w:w="2972" w:type="dxa"/>
          </w:tcPr>
          <w:p w:rsidR="002346AE" w:rsidRPr="00924DE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t xml:space="preserve">Видеоролик </w:t>
            </w:r>
          </w:p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924DE8">
              <w:rPr>
                <w:b/>
                <w:sz w:val="26"/>
                <w:szCs w:val="26"/>
              </w:rPr>
              <w:t>«Социальная реклама»</w:t>
            </w:r>
          </w:p>
        </w:tc>
        <w:tc>
          <w:tcPr>
            <w:tcW w:w="1459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 xml:space="preserve">5-7 класс </w:t>
            </w:r>
          </w:p>
        </w:tc>
        <w:tc>
          <w:tcPr>
            <w:tcW w:w="3644" w:type="dxa"/>
          </w:tcPr>
          <w:p w:rsidR="002346AE" w:rsidRPr="00E96598" w:rsidRDefault="002346AE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2346AE" w:rsidRPr="00E96598" w:rsidRDefault="0058345A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1. Платежи в интернете</w:t>
            </w:r>
          </w:p>
          <w:p w:rsidR="0058345A" w:rsidRPr="00E96598" w:rsidRDefault="0058345A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2. Пра</w:t>
            </w:r>
            <w:r w:rsidR="00816EFD" w:rsidRPr="00E96598">
              <w:rPr>
                <w:sz w:val="26"/>
                <w:szCs w:val="26"/>
              </w:rPr>
              <w:t>вила безопасного пользования бан</w:t>
            </w:r>
            <w:r w:rsidRPr="00E96598">
              <w:rPr>
                <w:sz w:val="26"/>
                <w:szCs w:val="26"/>
              </w:rPr>
              <w:t xml:space="preserve">ковскими картами </w:t>
            </w:r>
          </w:p>
          <w:p w:rsidR="0058345A" w:rsidRPr="00E96598" w:rsidRDefault="0058345A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3. Не храните деньги в чулках!</w:t>
            </w:r>
          </w:p>
          <w:p w:rsidR="0058345A" w:rsidRPr="00E96598" w:rsidRDefault="0058345A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 xml:space="preserve">4. Финансовая подушка безопасности </w:t>
            </w:r>
          </w:p>
          <w:p w:rsidR="0058345A" w:rsidRPr="00E96598" w:rsidRDefault="0058345A" w:rsidP="009214AE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5. Рекламные ловушки. Как распознать и противостоять им</w:t>
            </w:r>
          </w:p>
        </w:tc>
      </w:tr>
    </w:tbl>
    <w:p w:rsidR="00E83157" w:rsidRDefault="00E83157" w:rsidP="009214AE">
      <w:pPr>
        <w:pStyle w:val="a9"/>
        <w:tabs>
          <w:tab w:val="left" w:pos="-142"/>
          <w:tab w:val="left" w:pos="851"/>
        </w:tabs>
        <w:spacing w:after="0"/>
        <w:ind w:left="-142" w:firstLine="716"/>
        <w:jc w:val="both"/>
        <w:rPr>
          <w:sz w:val="26"/>
          <w:szCs w:val="26"/>
        </w:rPr>
      </w:pPr>
    </w:p>
    <w:p w:rsidR="000775DD" w:rsidRDefault="00CC149A" w:rsidP="009214AE">
      <w:pPr>
        <w:pStyle w:val="a9"/>
        <w:tabs>
          <w:tab w:val="left" w:pos="-142"/>
          <w:tab w:val="left" w:pos="851"/>
        </w:tabs>
        <w:spacing w:after="0"/>
        <w:ind w:left="-142" w:firstLine="716"/>
        <w:jc w:val="both"/>
        <w:rPr>
          <w:sz w:val="26"/>
          <w:szCs w:val="26"/>
        </w:rPr>
      </w:pPr>
      <w:r>
        <w:rPr>
          <w:sz w:val="26"/>
          <w:szCs w:val="26"/>
        </w:rPr>
        <w:t>4.4</w:t>
      </w:r>
      <w:r w:rsidR="000775DD" w:rsidRPr="00E96598">
        <w:rPr>
          <w:sz w:val="26"/>
          <w:szCs w:val="26"/>
        </w:rPr>
        <w:t xml:space="preserve">. </w:t>
      </w:r>
      <w:r w:rsidR="0052571E">
        <w:rPr>
          <w:b/>
          <w:sz w:val="26"/>
          <w:szCs w:val="26"/>
        </w:rPr>
        <w:t>О</w:t>
      </w:r>
      <w:r w:rsidR="0052571E" w:rsidRPr="0052571E">
        <w:rPr>
          <w:b/>
          <w:sz w:val="26"/>
          <w:szCs w:val="26"/>
        </w:rPr>
        <w:t>лимпиада по финансовой грамотности и основам предприниматель</w:t>
      </w:r>
      <w:r w:rsidR="0052571E">
        <w:rPr>
          <w:b/>
          <w:sz w:val="26"/>
          <w:szCs w:val="26"/>
        </w:rPr>
        <w:t>ской дея</w:t>
      </w:r>
      <w:r w:rsidR="0052571E" w:rsidRPr="0052571E">
        <w:rPr>
          <w:b/>
          <w:sz w:val="26"/>
          <w:szCs w:val="26"/>
        </w:rPr>
        <w:t>тельности</w:t>
      </w:r>
      <w:r w:rsidR="00831E78">
        <w:rPr>
          <w:b/>
          <w:sz w:val="26"/>
          <w:szCs w:val="26"/>
        </w:rPr>
        <w:t xml:space="preserve">, </w:t>
      </w:r>
      <w:r w:rsidR="00831E78" w:rsidRPr="00831E78">
        <w:rPr>
          <w:sz w:val="26"/>
          <w:szCs w:val="26"/>
        </w:rPr>
        <w:t xml:space="preserve">проводится в </w:t>
      </w:r>
      <w:r w:rsidR="00831E78">
        <w:rPr>
          <w:sz w:val="26"/>
          <w:szCs w:val="26"/>
        </w:rPr>
        <w:t>четырех</w:t>
      </w:r>
      <w:r w:rsidR="00831E78" w:rsidRPr="00831E78">
        <w:rPr>
          <w:sz w:val="26"/>
          <w:szCs w:val="26"/>
        </w:rPr>
        <w:t xml:space="preserve"> возрастных группах</w:t>
      </w:r>
      <w:r w:rsidR="00831E78">
        <w:rPr>
          <w:sz w:val="26"/>
          <w:szCs w:val="26"/>
        </w:rPr>
        <w:t>:</w:t>
      </w:r>
    </w:p>
    <w:p w:rsidR="00831E78" w:rsidRPr="00E96598" w:rsidRDefault="00831E78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96598">
        <w:rPr>
          <w:sz w:val="26"/>
          <w:szCs w:val="26"/>
        </w:rPr>
        <w:t>9-10 лет (3-4 классы);</w:t>
      </w:r>
    </w:p>
    <w:p w:rsidR="00831E78" w:rsidRDefault="00831E78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- 11-12 лет (5-6</w:t>
      </w:r>
      <w:r w:rsidRPr="00E96598">
        <w:rPr>
          <w:sz w:val="26"/>
          <w:szCs w:val="26"/>
        </w:rPr>
        <w:t xml:space="preserve"> клас</w:t>
      </w:r>
      <w:r>
        <w:rPr>
          <w:sz w:val="26"/>
          <w:szCs w:val="26"/>
        </w:rPr>
        <w:t>сы);</w:t>
      </w:r>
    </w:p>
    <w:p w:rsidR="00831E78" w:rsidRPr="00831E78" w:rsidRDefault="00831E78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33D3B">
        <w:rPr>
          <w:sz w:val="26"/>
          <w:szCs w:val="26"/>
        </w:rPr>
        <w:t xml:space="preserve">13-14 лет </w:t>
      </w:r>
      <w:r>
        <w:rPr>
          <w:sz w:val="26"/>
          <w:szCs w:val="26"/>
        </w:rPr>
        <w:t>(7-8 классы)</w:t>
      </w:r>
      <w:r w:rsidR="00433D3B">
        <w:rPr>
          <w:sz w:val="26"/>
          <w:szCs w:val="26"/>
        </w:rPr>
        <w:t>;</w:t>
      </w:r>
    </w:p>
    <w:p w:rsidR="00831E78" w:rsidRDefault="00831E78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33D3B">
        <w:rPr>
          <w:sz w:val="26"/>
          <w:szCs w:val="26"/>
        </w:rPr>
        <w:t xml:space="preserve">16-18 лет </w:t>
      </w:r>
      <w:r>
        <w:rPr>
          <w:sz w:val="26"/>
          <w:szCs w:val="26"/>
        </w:rPr>
        <w:t>(9-11 классы)</w:t>
      </w:r>
      <w:r w:rsidR="00433D3B">
        <w:rPr>
          <w:sz w:val="26"/>
          <w:szCs w:val="26"/>
        </w:rPr>
        <w:t>.</w:t>
      </w:r>
    </w:p>
    <w:p w:rsidR="00CC149A" w:rsidRDefault="00731EC0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олимпиаде индивидуальное и заключается в р</w:t>
      </w:r>
      <w:r w:rsidR="00F51FCD" w:rsidRPr="00F51FCD">
        <w:rPr>
          <w:sz w:val="26"/>
          <w:szCs w:val="26"/>
        </w:rPr>
        <w:t xml:space="preserve">ешение вопросов, выполнение творческих, практических заданий участниками </w:t>
      </w:r>
      <w:r w:rsidR="00F51FCD" w:rsidRPr="00D80729">
        <w:rPr>
          <w:b/>
          <w:sz w:val="26"/>
          <w:szCs w:val="26"/>
        </w:rPr>
        <w:t>в режиме</w:t>
      </w:r>
      <w:r w:rsidRPr="00D80729">
        <w:rPr>
          <w:b/>
        </w:rPr>
        <w:t xml:space="preserve"> </w:t>
      </w:r>
      <w:r w:rsidRPr="00D80729">
        <w:rPr>
          <w:b/>
          <w:sz w:val="26"/>
          <w:szCs w:val="26"/>
        </w:rPr>
        <w:t>on-line на платформе Zoom</w:t>
      </w:r>
      <w:r w:rsidR="00F51FCD" w:rsidRPr="00D80729">
        <w:rPr>
          <w:b/>
          <w:sz w:val="26"/>
          <w:szCs w:val="26"/>
        </w:rPr>
        <w:t xml:space="preserve"> </w:t>
      </w:r>
      <w:r w:rsidR="003D36D8" w:rsidRPr="00D80729">
        <w:rPr>
          <w:b/>
          <w:sz w:val="26"/>
          <w:szCs w:val="26"/>
        </w:rPr>
        <w:t>путем запол</w:t>
      </w:r>
      <w:r w:rsidR="00A75B35" w:rsidRPr="00D80729">
        <w:rPr>
          <w:b/>
          <w:sz w:val="26"/>
          <w:szCs w:val="26"/>
        </w:rPr>
        <w:t>н</w:t>
      </w:r>
      <w:r w:rsidR="003D36D8" w:rsidRPr="00D80729">
        <w:rPr>
          <w:b/>
          <w:sz w:val="26"/>
          <w:szCs w:val="26"/>
        </w:rPr>
        <w:t>ения</w:t>
      </w:r>
      <w:r w:rsidR="00F51FCD" w:rsidRPr="00D80729">
        <w:rPr>
          <w:b/>
          <w:sz w:val="26"/>
          <w:szCs w:val="26"/>
        </w:rPr>
        <w:t xml:space="preserve"> </w:t>
      </w:r>
      <w:r w:rsidR="003D36D8" w:rsidRPr="00D80729">
        <w:rPr>
          <w:b/>
          <w:sz w:val="26"/>
          <w:szCs w:val="26"/>
          <w:lang w:val="en-US"/>
        </w:rPr>
        <w:t>Google</w:t>
      </w:r>
      <w:r w:rsidR="003D36D8" w:rsidRPr="00D80729">
        <w:rPr>
          <w:b/>
          <w:sz w:val="26"/>
          <w:szCs w:val="26"/>
        </w:rPr>
        <w:t xml:space="preserve"> </w:t>
      </w:r>
      <w:r w:rsidR="00F51FCD" w:rsidRPr="00D80729">
        <w:rPr>
          <w:b/>
          <w:sz w:val="26"/>
          <w:szCs w:val="26"/>
        </w:rPr>
        <w:t>фор</w:t>
      </w:r>
      <w:r w:rsidRPr="00D80729">
        <w:rPr>
          <w:b/>
          <w:sz w:val="26"/>
          <w:szCs w:val="26"/>
        </w:rPr>
        <w:t>м</w:t>
      </w:r>
      <w:r w:rsidR="00F51FCD">
        <w:rPr>
          <w:sz w:val="26"/>
          <w:szCs w:val="26"/>
        </w:rPr>
        <w:t>.</w:t>
      </w:r>
    </w:p>
    <w:p w:rsidR="00CC149A" w:rsidRDefault="00F51FCD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C149A">
        <w:rPr>
          <w:sz w:val="26"/>
          <w:szCs w:val="26"/>
        </w:rPr>
        <w:t xml:space="preserve">Ссылка на </w:t>
      </w:r>
      <w:r w:rsidR="00CC149A" w:rsidRPr="00635C5E">
        <w:rPr>
          <w:sz w:val="26"/>
          <w:szCs w:val="26"/>
        </w:rPr>
        <w:t>Google форм</w:t>
      </w:r>
      <w:r w:rsidR="00CC149A">
        <w:rPr>
          <w:sz w:val="26"/>
          <w:szCs w:val="26"/>
        </w:rPr>
        <w:t>ы</w:t>
      </w:r>
      <w:r w:rsidR="00CC149A" w:rsidRPr="00635C5E">
        <w:rPr>
          <w:sz w:val="26"/>
          <w:szCs w:val="26"/>
        </w:rPr>
        <w:t xml:space="preserve"> </w:t>
      </w:r>
      <w:r w:rsidR="00CC149A">
        <w:rPr>
          <w:sz w:val="26"/>
          <w:szCs w:val="26"/>
        </w:rPr>
        <w:t xml:space="preserve">будет направлена в общий чат </w:t>
      </w:r>
      <w:r w:rsidR="00CC149A" w:rsidRPr="00635C5E">
        <w:rPr>
          <w:sz w:val="26"/>
          <w:szCs w:val="26"/>
        </w:rPr>
        <w:t>Zoom</w:t>
      </w:r>
      <w:r w:rsidR="00CC149A">
        <w:rPr>
          <w:sz w:val="26"/>
          <w:szCs w:val="26"/>
        </w:rPr>
        <w:t xml:space="preserve">-конференции. Время для ответов 5 минут. </w:t>
      </w:r>
    </w:p>
    <w:p w:rsidR="0065132B" w:rsidRPr="00E96598" w:rsidRDefault="0065132B" w:rsidP="009214AE">
      <w:pPr>
        <w:pStyle w:val="a9"/>
        <w:tabs>
          <w:tab w:val="left" w:pos="851"/>
        </w:tabs>
        <w:spacing w:after="0"/>
        <w:ind w:left="0"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lastRenderedPageBreak/>
        <w:t>4.</w:t>
      </w:r>
      <w:r w:rsidR="00CC149A">
        <w:rPr>
          <w:sz w:val="26"/>
          <w:szCs w:val="26"/>
        </w:rPr>
        <w:t>5</w:t>
      </w:r>
      <w:r w:rsidRPr="00E96598">
        <w:rPr>
          <w:sz w:val="26"/>
          <w:szCs w:val="26"/>
        </w:rPr>
        <w:t xml:space="preserve">. </w:t>
      </w:r>
      <w:r w:rsidRPr="00E96598">
        <w:rPr>
          <w:color w:val="000000"/>
          <w:sz w:val="26"/>
          <w:szCs w:val="26"/>
        </w:rPr>
        <w:t xml:space="preserve">Для участия в Конкурсе </w:t>
      </w:r>
      <w:r w:rsidRPr="00E96598">
        <w:rPr>
          <w:b/>
          <w:sz w:val="26"/>
          <w:szCs w:val="26"/>
        </w:rPr>
        <w:t>«Азбука экономики»</w:t>
      </w:r>
      <w:r w:rsidRPr="00E96598">
        <w:rPr>
          <w:sz w:val="26"/>
          <w:szCs w:val="26"/>
        </w:rPr>
        <w:t xml:space="preserve"> </w:t>
      </w:r>
      <w:r w:rsidRPr="00E96598">
        <w:rPr>
          <w:color w:val="000000"/>
          <w:sz w:val="26"/>
          <w:szCs w:val="26"/>
        </w:rPr>
        <w:t xml:space="preserve">необходимо в срок </w:t>
      </w:r>
      <w:r w:rsidRPr="00CC149A">
        <w:rPr>
          <w:b/>
          <w:color w:val="000000"/>
          <w:sz w:val="26"/>
          <w:szCs w:val="26"/>
        </w:rPr>
        <w:t>до</w:t>
      </w:r>
      <w:r w:rsidRPr="00E96598">
        <w:rPr>
          <w:color w:val="000000"/>
          <w:sz w:val="26"/>
          <w:szCs w:val="26"/>
        </w:rPr>
        <w:t xml:space="preserve"> </w:t>
      </w:r>
      <w:r w:rsidR="00CC149A" w:rsidRPr="00CC149A">
        <w:rPr>
          <w:b/>
          <w:color w:val="000000"/>
          <w:sz w:val="26"/>
          <w:szCs w:val="26"/>
        </w:rPr>
        <w:t>17.00 часов</w:t>
      </w:r>
      <w:r w:rsidR="00CC149A">
        <w:rPr>
          <w:color w:val="000000"/>
          <w:sz w:val="26"/>
          <w:szCs w:val="26"/>
        </w:rPr>
        <w:t xml:space="preserve"> </w:t>
      </w:r>
      <w:r w:rsidR="00CC149A">
        <w:rPr>
          <w:b/>
          <w:color w:val="000000"/>
          <w:sz w:val="26"/>
          <w:szCs w:val="26"/>
        </w:rPr>
        <w:t xml:space="preserve">11 января </w:t>
      </w:r>
      <w:r w:rsidRPr="00E96598">
        <w:rPr>
          <w:b/>
          <w:color w:val="000000"/>
          <w:sz w:val="26"/>
          <w:szCs w:val="26"/>
        </w:rPr>
        <w:t>202</w:t>
      </w:r>
      <w:r w:rsidR="00CC149A">
        <w:rPr>
          <w:b/>
          <w:color w:val="000000"/>
          <w:sz w:val="26"/>
          <w:szCs w:val="26"/>
        </w:rPr>
        <w:t>2 года</w:t>
      </w:r>
      <w:r w:rsidRPr="00E96598">
        <w:rPr>
          <w:b/>
          <w:color w:val="000000"/>
          <w:sz w:val="26"/>
          <w:szCs w:val="26"/>
        </w:rPr>
        <w:t xml:space="preserve"> </w:t>
      </w:r>
      <w:r w:rsidRPr="00E96598">
        <w:rPr>
          <w:color w:val="000000"/>
          <w:sz w:val="26"/>
          <w:szCs w:val="26"/>
        </w:rPr>
        <w:t xml:space="preserve">на электронный </w:t>
      </w:r>
      <w:r w:rsidRPr="00E96598">
        <w:rPr>
          <w:sz w:val="26"/>
          <w:szCs w:val="26"/>
        </w:rPr>
        <w:t xml:space="preserve">адрес </w:t>
      </w:r>
      <w:hyperlink r:id="rId8" w:history="1">
        <w:r w:rsidRPr="00E96598">
          <w:rPr>
            <w:rStyle w:val="a4"/>
            <w:sz w:val="26"/>
            <w:szCs w:val="26"/>
            <w:lang w:val="en-US"/>
          </w:rPr>
          <w:t>favorit</w:t>
        </w:r>
        <w:r w:rsidRPr="00E96598">
          <w:rPr>
            <w:rStyle w:val="a4"/>
            <w:sz w:val="26"/>
            <w:szCs w:val="26"/>
          </w:rPr>
          <w:t>27203@</w:t>
        </w:r>
        <w:r w:rsidRPr="00E96598">
          <w:rPr>
            <w:rStyle w:val="a4"/>
            <w:sz w:val="26"/>
            <w:szCs w:val="26"/>
            <w:lang w:val="en-US"/>
          </w:rPr>
          <w:t>mail</w:t>
        </w:r>
        <w:r w:rsidRPr="00E96598">
          <w:rPr>
            <w:rStyle w:val="a4"/>
            <w:sz w:val="26"/>
            <w:szCs w:val="26"/>
          </w:rPr>
          <w:t>.</w:t>
        </w:r>
        <w:r w:rsidRPr="00E96598">
          <w:rPr>
            <w:rStyle w:val="a4"/>
            <w:sz w:val="26"/>
            <w:szCs w:val="26"/>
            <w:lang w:val="en-US"/>
          </w:rPr>
          <w:t>ru</w:t>
        </w:r>
      </w:hyperlink>
      <w:r w:rsidRPr="00E96598">
        <w:rPr>
          <w:rStyle w:val="a4"/>
          <w:sz w:val="26"/>
          <w:szCs w:val="26"/>
          <w:u w:val="none"/>
        </w:rPr>
        <w:t xml:space="preserve"> </w:t>
      </w:r>
      <w:r w:rsidRPr="00E96598">
        <w:rPr>
          <w:rStyle w:val="a4"/>
          <w:color w:val="auto"/>
          <w:sz w:val="26"/>
          <w:szCs w:val="26"/>
          <w:u w:val="none"/>
        </w:rPr>
        <w:t xml:space="preserve">предоставить в заархивированном документе </w:t>
      </w:r>
      <w:r w:rsidRPr="00E96598">
        <w:rPr>
          <w:rStyle w:val="a4"/>
          <w:color w:val="auto"/>
          <w:sz w:val="26"/>
          <w:szCs w:val="26"/>
          <w:u w:val="none"/>
          <w:lang w:val="en-US"/>
        </w:rPr>
        <w:t>WinRAR</w:t>
      </w:r>
      <w:r w:rsidRPr="00E96598">
        <w:rPr>
          <w:rStyle w:val="a4"/>
          <w:color w:val="auto"/>
          <w:sz w:val="26"/>
          <w:szCs w:val="26"/>
          <w:u w:val="none"/>
        </w:rPr>
        <w:t xml:space="preserve"> (.</w:t>
      </w:r>
      <w:r w:rsidRPr="00E96598">
        <w:rPr>
          <w:rStyle w:val="a4"/>
          <w:color w:val="auto"/>
          <w:sz w:val="26"/>
          <w:szCs w:val="26"/>
          <w:u w:val="none"/>
          <w:lang w:val="en-US"/>
        </w:rPr>
        <w:t>zip</w:t>
      </w:r>
      <w:r w:rsidRPr="00E96598">
        <w:rPr>
          <w:rStyle w:val="a4"/>
          <w:color w:val="auto"/>
          <w:sz w:val="26"/>
          <w:szCs w:val="26"/>
          <w:u w:val="none"/>
        </w:rPr>
        <w:t>) следующие файлы</w:t>
      </w:r>
      <w:r w:rsidRPr="00E96598">
        <w:rPr>
          <w:sz w:val="26"/>
          <w:szCs w:val="26"/>
        </w:rPr>
        <w:t>:</w:t>
      </w:r>
    </w:p>
    <w:p w:rsidR="0065132B" w:rsidRPr="00E96598" w:rsidRDefault="0065132B" w:rsidP="009214AE">
      <w:pPr>
        <w:tabs>
          <w:tab w:val="left" w:pos="142"/>
        </w:tabs>
        <w:spacing w:after="0"/>
        <w:ind w:firstLine="851"/>
        <w:jc w:val="both"/>
        <w:rPr>
          <w:color w:val="C00000"/>
          <w:sz w:val="26"/>
          <w:szCs w:val="26"/>
        </w:rPr>
      </w:pPr>
      <w:r w:rsidRPr="00E96598">
        <w:rPr>
          <w:b/>
          <w:sz w:val="26"/>
          <w:szCs w:val="26"/>
        </w:rPr>
        <w:t>- заявку</w:t>
      </w:r>
      <w:r w:rsidRPr="00E96598">
        <w:rPr>
          <w:sz w:val="26"/>
          <w:szCs w:val="26"/>
        </w:rPr>
        <w:t xml:space="preserve"> </w:t>
      </w:r>
      <w:r w:rsidRPr="00E96598">
        <w:rPr>
          <w:b/>
          <w:sz w:val="26"/>
          <w:szCs w:val="26"/>
        </w:rPr>
        <w:t>на участие</w:t>
      </w:r>
      <w:r w:rsidRPr="00E96598">
        <w:rPr>
          <w:sz w:val="26"/>
          <w:szCs w:val="26"/>
        </w:rPr>
        <w:t xml:space="preserve"> </w:t>
      </w:r>
      <w:r w:rsidRPr="00E96598">
        <w:rPr>
          <w:i/>
          <w:sz w:val="26"/>
          <w:szCs w:val="26"/>
        </w:rPr>
        <w:t xml:space="preserve">(Приложение </w:t>
      </w:r>
      <w:r w:rsidR="00CC149A">
        <w:rPr>
          <w:i/>
          <w:sz w:val="26"/>
          <w:szCs w:val="26"/>
        </w:rPr>
        <w:t xml:space="preserve">№ </w:t>
      </w:r>
      <w:r w:rsidRPr="00E96598">
        <w:rPr>
          <w:i/>
          <w:sz w:val="26"/>
          <w:szCs w:val="26"/>
        </w:rPr>
        <w:t>1)</w:t>
      </w:r>
      <w:r w:rsidRPr="00E96598">
        <w:rPr>
          <w:sz w:val="26"/>
          <w:szCs w:val="26"/>
        </w:rPr>
        <w:t>;</w:t>
      </w:r>
    </w:p>
    <w:p w:rsidR="0065132B" w:rsidRPr="00E96598" w:rsidRDefault="0065132B" w:rsidP="009214AE">
      <w:pPr>
        <w:spacing w:after="0"/>
        <w:ind w:firstLine="709"/>
        <w:jc w:val="both"/>
        <w:rPr>
          <w:sz w:val="26"/>
          <w:szCs w:val="26"/>
        </w:rPr>
      </w:pPr>
      <w:r w:rsidRPr="00E96598">
        <w:rPr>
          <w:b/>
          <w:sz w:val="26"/>
          <w:szCs w:val="26"/>
        </w:rPr>
        <w:t xml:space="preserve">- </w:t>
      </w:r>
      <w:r w:rsidR="003024A2" w:rsidRPr="00E96598">
        <w:rPr>
          <w:b/>
          <w:sz w:val="26"/>
          <w:szCs w:val="26"/>
        </w:rPr>
        <w:t>видеоролик</w:t>
      </w:r>
      <w:r w:rsidR="00CC149A">
        <w:rPr>
          <w:sz w:val="26"/>
          <w:szCs w:val="26"/>
        </w:rPr>
        <w:t xml:space="preserve">. </w:t>
      </w:r>
      <w:r w:rsidR="00CC149A" w:rsidRPr="00CC149A">
        <w:rPr>
          <w:sz w:val="26"/>
          <w:szCs w:val="26"/>
        </w:rPr>
        <w:t xml:space="preserve">В случае если участником будет направлена ссылка для скачивания видеоролика, то данный участник к Конкурсу </w:t>
      </w:r>
      <w:r w:rsidR="00CC149A" w:rsidRPr="00CC149A">
        <w:rPr>
          <w:b/>
          <w:sz w:val="26"/>
          <w:szCs w:val="26"/>
        </w:rPr>
        <w:t>не допускается</w:t>
      </w:r>
      <w:r w:rsidR="00CC149A" w:rsidRPr="00CC149A">
        <w:rPr>
          <w:sz w:val="26"/>
          <w:szCs w:val="26"/>
        </w:rPr>
        <w:t xml:space="preserve">. </w:t>
      </w:r>
    </w:p>
    <w:p w:rsidR="0065132B" w:rsidRPr="00E96598" w:rsidRDefault="0065132B" w:rsidP="009214AE">
      <w:pPr>
        <w:pStyle w:val="a9"/>
        <w:tabs>
          <w:tab w:val="left" w:pos="142"/>
        </w:tabs>
        <w:spacing w:after="0"/>
        <w:ind w:left="0" w:firstLine="851"/>
        <w:jc w:val="both"/>
        <w:rPr>
          <w:i/>
          <w:sz w:val="26"/>
          <w:szCs w:val="26"/>
        </w:rPr>
      </w:pPr>
      <w:r w:rsidRPr="00E96598">
        <w:rPr>
          <w:b/>
          <w:sz w:val="26"/>
          <w:szCs w:val="26"/>
        </w:rPr>
        <w:t xml:space="preserve">- согласия </w:t>
      </w:r>
      <w:r w:rsidRPr="00E96598">
        <w:rPr>
          <w:sz w:val="26"/>
          <w:szCs w:val="26"/>
        </w:rPr>
        <w:t xml:space="preserve">на обработку персональных данных </w:t>
      </w:r>
      <w:r w:rsidRPr="00E96598">
        <w:rPr>
          <w:b/>
          <w:sz w:val="26"/>
          <w:szCs w:val="26"/>
        </w:rPr>
        <w:t>от педагога</w:t>
      </w:r>
      <w:r w:rsidRPr="00E96598">
        <w:rPr>
          <w:sz w:val="26"/>
          <w:szCs w:val="26"/>
        </w:rPr>
        <w:t xml:space="preserve"> (руководителя, подготовившего участника) и </w:t>
      </w:r>
      <w:r w:rsidRPr="00E96598">
        <w:rPr>
          <w:b/>
          <w:sz w:val="26"/>
          <w:szCs w:val="26"/>
        </w:rPr>
        <w:t>совершеннолетнего участника</w:t>
      </w:r>
      <w:r w:rsidRPr="00E96598">
        <w:rPr>
          <w:i/>
          <w:sz w:val="26"/>
          <w:szCs w:val="26"/>
        </w:rPr>
        <w:t xml:space="preserve"> </w:t>
      </w:r>
      <w:r w:rsidRPr="00E96598">
        <w:rPr>
          <w:sz w:val="26"/>
          <w:szCs w:val="26"/>
        </w:rPr>
        <w:t xml:space="preserve"> или от </w:t>
      </w:r>
      <w:r w:rsidRPr="00E96598">
        <w:rPr>
          <w:b/>
          <w:sz w:val="26"/>
          <w:szCs w:val="26"/>
        </w:rPr>
        <w:t>законного представителя несовершеннолетнего участника</w:t>
      </w:r>
      <w:r w:rsidRPr="00E96598">
        <w:rPr>
          <w:sz w:val="26"/>
          <w:szCs w:val="26"/>
        </w:rPr>
        <w:t xml:space="preserve"> </w:t>
      </w:r>
      <w:r w:rsidR="003024A2" w:rsidRPr="00E96598">
        <w:rPr>
          <w:i/>
          <w:sz w:val="26"/>
          <w:szCs w:val="26"/>
        </w:rPr>
        <w:t>(П</w:t>
      </w:r>
      <w:r w:rsidRPr="00E96598">
        <w:rPr>
          <w:i/>
          <w:sz w:val="26"/>
          <w:szCs w:val="26"/>
        </w:rPr>
        <w:t xml:space="preserve">риложения </w:t>
      </w:r>
      <w:r w:rsidR="00CC149A">
        <w:rPr>
          <w:i/>
          <w:sz w:val="26"/>
          <w:szCs w:val="26"/>
        </w:rPr>
        <w:t xml:space="preserve">№ </w:t>
      </w:r>
      <w:r w:rsidRPr="00E96598">
        <w:rPr>
          <w:i/>
          <w:sz w:val="26"/>
          <w:szCs w:val="26"/>
        </w:rPr>
        <w:t>2, 3).</w:t>
      </w:r>
    </w:p>
    <w:p w:rsidR="000945E1" w:rsidRPr="00E96598" w:rsidRDefault="000945E1" w:rsidP="009214AE">
      <w:pPr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В теме электронного письма указать – Конкурс «Азбука экономики».</w:t>
      </w:r>
    </w:p>
    <w:p w:rsidR="00AF7189" w:rsidRDefault="00AF7189" w:rsidP="009214AE">
      <w:pPr>
        <w:tabs>
          <w:tab w:val="left" w:pos="142"/>
        </w:tabs>
        <w:spacing w:after="0"/>
        <w:ind w:firstLine="709"/>
        <w:jc w:val="both"/>
        <w:rPr>
          <w:sz w:val="26"/>
          <w:szCs w:val="26"/>
        </w:rPr>
      </w:pPr>
    </w:p>
    <w:p w:rsidR="0065132B" w:rsidRPr="00E96598" w:rsidRDefault="0065132B" w:rsidP="009214AE">
      <w:pPr>
        <w:tabs>
          <w:tab w:val="left" w:pos="142"/>
        </w:tabs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>4.</w:t>
      </w:r>
      <w:r w:rsidR="00CC149A">
        <w:rPr>
          <w:sz w:val="26"/>
          <w:szCs w:val="26"/>
        </w:rPr>
        <w:t>6</w:t>
      </w:r>
      <w:r w:rsidRPr="00E96598">
        <w:rPr>
          <w:sz w:val="26"/>
          <w:szCs w:val="26"/>
        </w:rPr>
        <w:t xml:space="preserve">. </w:t>
      </w:r>
      <w:r w:rsidRPr="00E96598">
        <w:rPr>
          <w:color w:val="000000"/>
          <w:sz w:val="26"/>
          <w:szCs w:val="26"/>
        </w:rPr>
        <w:t>Для участия в Конкурсе</w:t>
      </w:r>
      <w:r w:rsidR="00697F1E" w:rsidRPr="00E96598">
        <w:rPr>
          <w:b/>
          <w:sz w:val="26"/>
          <w:szCs w:val="26"/>
        </w:rPr>
        <w:t xml:space="preserve"> </w:t>
      </w:r>
      <w:r w:rsidR="004F6FBC">
        <w:rPr>
          <w:b/>
          <w:sz w:val="26"/>
          <w:szCs w:val="26"/>
        </w:rPr>
        <w:t>«О</w:t>
      </w:r>
      <w:r w:rsidR="004F6FBC" w:rsidRPr="004F6FBC">
        <w:rPr>
          <w:b/>
          <w:sz w:val="26"/>
          <w:szCs w:val="26"/>
        </w:rPr>
        <w:t>лимпиада по финансовой грамотности и основам предпринимательской деятельности</w:t>
      </w:r>
      <w:r w:rsidR="004F6FBC">
        <w:rPr>
          <w:b/>
          <w:sz w:val="26"/>
          <w:szCs w:val="26"/>
        </w:rPr>
        <w:t>»</w:t>
      </w:r>
      <w:r w:rsidRPr="00E96598">
        <w:rPr>
          <w:sz w:val="26"/>
          <w:szCs w:val="26"/>
        </w:rPr>
        <w:t xml:space="preserve"> необходимо в срок </w:t>
      </w:r>
      <w:r w:rsidR="00CC149A" w:rsidRPr="00E96598">
        <w:rPr>
          <w:color w:val="000000"/>
          <w:sz w:val="26"/>
          <w:szCs w:val="26"/>
        </w:rPr>
        <w:t xml:space="preserve">в срок </w:t>
      </w:r>
      <w:r w:rsidR="00CC149A" w:rsidRPr="00CC149A">
        <w:rPr>
          <w:b/>
          <w:color w:val="000000"/>
          <w:sz w:val="26"/>
          <w:szCs w:val="26"/>
        </w:rPr>
        <w:t>до</w:t>
      </w:r>
      <w:r w:rsidR="00CC149A" w:rsidRPr="00E96598">
        <w:rPr>
          <w:color w:val="000000"/>
          <w:sz w:val="26"/>
          <w:szCs w:val="26"/>
        </w:rPr>
        <w:t xml:space="preserve"> </w:t>
      </w:r>
      <w:r w:rsidR="00CC149A" w:rsidRPr="00CC149A">
        <w:rPr>
          <w:b/>
          <w:color w:val="000000"/>
          <w:sz w:val="26"/>
          <w:szCs w:val="26"/>
        </w:rPr>
        <w:t>17.00 часов</w:t>
      </w:r>
      <w:r w:rsidR="00CC149A">
        <w:rPr>
          <w:color w:val="000000"/>
          <w:sz w:val="26"/>
          <w:szCs w:val="26"/>
        </w:rPr>
        <w:t xml:space="preserve"> </w:t>
      </w:r>
      <w:r w:rsidR="00CC149A">
        <w:rPr>
          <w:b/>
          <w:color w:val="000000"/>
          <w:sz w:val="26"/>
          <w:szCs w:val="26"/>
        </w:rPr>
        <w:t xml:space="preserve">11 января </w:t>
      </w:r>
      <w:r w:rsidR="00CC149A" w:rsidRPr="00E96598">
        <w:rPr>
          <w:b/>
          <w:color w:val="000000"/>
          <w:sz w:val="26"/>
          <w:szCs w:val="26"/>
        </w:rPr>
        <w:t>202</w:t>
      </w:r>
      <w:r w:rsidR="00CC149A">
        <w:rPr>
          <w:b/>
          <w:color w:val="000000"/>
          <w:sz w:val="26"/>
          <w:szCs w:val="26"/>
        </w:rPr>
        <w:t>2 года</w:t>
      </w:r>
      <w:r w:rsidR="00CC149A" w:rsidRPr="00E96598">
        <w:rPr>
          <w:b/>
          <w:color w:val="000000"/>
          <w:sz w:val="26"/>
          <w:szCs w:val="26"/>
        </w:rPr>
        <w:t xml:space="preserve"> </w:t>
      </w:r>
      <w:r w:rsidR="00CC149A" w:rsidRPr="00E96598">
        <w:rPr>
          <w:color w:val="000000"/>
          <w:sz w:val="26"/>
          <w:szCs w:val="26"/>
        </w:rPr>
        <w:t xml:space="preserve"> </w:t>
      </w:r>
      <w:r w:rsidRPr="00E96598">
        <w:rPr>
          <w:sz w:val="26"/>
          <w:szCs w:val="26"/>
        </w:rPr>
        <w:t xml:space="preserve">на электронную почту </w:t>
      </w:r>
      <w:hyperlink r:id="rId9" w:history="1">
        <w:r w:rsidRPr="00E96598">
          <w:rPr>
            <w:rStyle w:val="a4"/>
            <w:sz w:val="26"/>
            <w:szCs w:val="26"/>
            <w:lang w:val="en-US"/>
          </w:rPr>
          <w:t>favorit</w:t>
        </w:r>
        <w:r w:rsidRPr="00E96598">
          <w:rPr>
            <w:rStyle w:val="a4"/>
            <w:sz w:val="26"/>
            <w:szCs w:val="26"/>
          </w:rPr>
          <w:t>27203@</w:t>
        </w:r>
        <w:r w:rsidRPr="00E96598">
          <w:rPr>
            <w:rStyle w:val="a4"/>
            <w:sz w:val="26"/>
            <w:szCs w:val="26"/>
            <w:lang w:val="en-US"/>
          </w:rPr>
          <w:t>mail</w:t>
        </w:r>
        <w:r w:rsidRPr="00E96598">
          <w:rPr>
            <w:rStyle w:val="a4"/>
            <w:sz w:val="26"/>
            <w:szCs w:val="26"/>
          </w:rPr>
          <w:t>.</w:t>
        </w:r>
        <w:r w:rsidRPr="00E96598">
          <w:rPr>
            <w:rStyle w:val="a4"/>
            <w:sz w:val="26"/>
            <w:szCs w:val="26"/>
            <w:lang w:val="en-US"/>
          </w:rPr>
          <w:t>ru</w:t>
        </w:r>
      </w:hyperlink>
      <w:r w:rsidRPr="00E96598">
        <w:rPr>
          <w:rStyle w:val="a4"/>
          <w:sz w:val="26"/>
          <w:szCs w:val="26"/>
          <w:u w:val="none"/>
        </w:rPr>
        <w:t xml:space="preserve"> </w:t>
      </w:r>
      <w:r w:rsidRPr="00E96598">
        <w:rPr>
          <w:sz w:val="26"/>
          <w:szCs w:val="26"/>
        </w:rPr>
        <w:t>предоставить в</w:t>
      </w:r>
      <w:r w:rsidRPr="00E96598">
        <w:rPr>
          <w:i/>
          <w:sz w:val="26"/>
          <w:szCs w:val="26"/>
        </w:rPr>
        <w:t xml:space="preserve"> </w:t>
      </w:r>
      <w:r w:rsidRPr="00E96598">
        <w:rPr>
          <w:sz w:val="26"/>
          <w:szCs w:val="26"/>
        </w:rPr>
        <w:t>заархивированном документе WinRAR (.zip) следующие файлы:</w:t>
      </w:r>
    </w:p>
    <w:p w:rsidR="0065132B" w:rsidRPr="00E96598" w:rsidRDefault="0065132B" w:rsidP="009214AE">
      <w:pPr>
        <w:tabs>
          <w:tab w:val="left" w:pos="0"/>
        </w:tabs>
        <w:spacing w:after="0"/>
        <w:ind w:firstLine="709"/>
        <w:jc w:val="both"/>
        <w:rPr>
          <w:color w:val="C00000"/>
          <w:sz w:val="26"/>
          <w:szCs w:val="26"/>
        </w:rPr>
      </w:pPr>
      <w:r w:rsidRPr="00E96598">
        <w:rPr>
          <w:b/>
          <w:sz w:val="26"/>
          <w:szCs w:val="26"/>
        </w:rPr>
        <w:t>- заявку</w:t>
      </w:r>
      <w:r w:rsidRPr="00E96598">
        <w:rPr>
          <w:sz w:val="26"/>
          <w:szCs w:val="26"/>
        </w:rPr>
        <w:t xml:space="preserve"> </w:t>
      </w:r>
      <w:r w:rsidRPr="00E96598">
        <w:rPr>
          <w:b/>
          <w:sz w:val="26"/>
          <w:szCs w:val="26"/>
        </w:rPr>
        <w:t>на участие</w:t>
      </w:r>
      <w:r w:rsidRPr="00E96598">
        <w:rPr>
          <w:sz w:val="26"/>
          <w:szCs w:val="26"/>
        </w:rPr>
        <w:t xml:space="preserve"> </w:t>
      </w:r>
      <w:r w:rsidR="000945E1" w:rsidRPr="00E96598">
        <w:rPr>
          <w:i/>
          <w:sz w:val="26"/>
          <w:szCs w:val="26"/>
        </w:rPr>
        <w:t>(П</w:t>
      </w:r>
      <w:r w:rsidRPr="00E96598">
        <w:rPr>
          <w:i/>
          <w:sz w:val="26"/>
          <w:szCs w:val="26"/>
        </w:rPr>
        <w:t>риложение</w:t>
      </w:r>
      <w:r w:rsidR="00CC149A">
        <w:rPr>
          <w:i/>
          <w:sz w:val="26"/>
          <w:szCs w:val="26"/>
        </w:rPr>
        <w:t xml:space="preserve"> </w:t>
      </w:r>
      <w:r w:rsidR="00AF7189">
        <w:rPr>
          <w:i/>
          <w:sz w:val="26"/>
          <w:szCs w:val="26"/>
        </w:rPr>
        <w:t xml:space="preserve">№ </w:t>
      </w:r>
      <w:r w:rsidR="00AF7189" w:rsidRPr="00E96598">
        <w:rPr>
          <w:i/>
          <w:sz w:val="26"/>
          <w:szCs w:val="26"/>
        </w:rPr>
        <w:t>1</w:t>
      </w:r>
      <w:r w:rsidRPr="00E96598">
        <w:rPr>
          <w:i/>
          <w:sz w:val="26"/>
          <w:szCs w:val="26"/>
        </w:rPr>
        <w:t>)</w:t>
      </w:r>
      <w:r w:rsidRPr="00E96598">
        <w:rPr>
          <w:sz w:val="26"/>
          <w:szCs w:val="26"/>
        </w:rPr>
        <w:t>;</w:t>
      </w:r>
    </w:p>
    <w:p w:rsidR="0065132B" w:rsidRPr="00E96598" w:rsidRDefault="0065132B" w:rsidP="009214AE">
      <w:pPr>
        <w:tabs>
          <w:tab w:val="left" w:pos="0"/>
        </w:tabs>
        <w:spacing w:after="0"/>
        <w:ind w:firstLine="567"/>
        <w:jc w:val="both"/>
        <w:rPr>
          <w:i/>
          <w:sz w:val="26"/>
          <w:szCs w:val="26"/>
        </w:rPr>
      </w:pPr>
      <w:r w:rsidRPr="00E96598">
        <w:rPr>
          <w:sz w:val="26"/>
          <w:szCs w:val="26"/>
        </w:rPr>
        <w:t xml:space="preserve">- </w:t>
      </w:r>
      <w:r w:rsidRPr="00E96598">
        <w:rPr>
          <w:b/>
          <w:sz w:val="26"/>
          <w:szCs w:val="26"/>
        </w:rPr>
        <w:t xml:space="preserve">согласия </w:t>
      </w:r>
      <w:r w:rsidRPr="00E96598">
        <w:rPr>
          <w:sz w:val="26"/>
          <w:szCs w:val="26"/>
        </w:rPr>
        <w:t xml:space="preserve">на обработку персональных данных </w:t>
      </w:r>
      <w:r w:rsidRPr="00E96598">
        <w:rPr>
          <w:b/>
          <w:sz w:val="26"/>
          <w:szCs w:val="26"/>
        </w:rPr>
        <w:t>от педагога</w:t>
      </w:r>
      <w:r w:rsidRPr="00E96598">
        <w:rPr>
          <w:sz w:val="26"/>
          <w:szCs w:val="26"/>
        </w:rPr>
        <w:t xml:space="preserve"> (руководителя, подготовившего участника) и </w:t>
      </w:r>
      <w:r w:rsidRPr="00E96598">
        <w:rPr>
          <w:b/>
          <w:sz w:val="26"/>
          <w:szCs w:val="26"/>
        </w:rPr>
        <w:t>совершеннолетнего участника</w:t>
      </w:r>
      <w:r w:rsidRPr="00E96598">
        <w:rPr>
          <w:i/>
          <w:sz w:val="26"/>
          <w:szCs w:val="26"/>
        </w:rPr>
        <w:t xml:space="preserve"> </w:t>
      </w:r>
      <w:r w:rsidRPr="00E96598">
        <w:rPr>
          <w:sz w:val="26"/>
          <w:szCs w:val="26"/>
        </w:rPr>
        <w:t xml:space="preserve">или от </w:t>
      </w:r>
      <w:r w:rsidRPr="00E96598">
        <w:rPr>
          <w:b/>
          <w:sz w:val="26"/>
          <w:szCs w:val="26"/>
        </w:rPr>
        <w:t>законного представителя несовершеннолетнего участника</w:t>
      </w:r>
      <w:r w:rsidRPr="00E96598">
        <w:rPr>
          <w:sz w:val="26"/>
          <w:szCs w:val="26"/>
        </w:rPr>
        <w:t xml:space="preserve"> (</w:t>
      </w:r>
      <w:r w:rsidR="000945E1" w:rsidRPr="00E96598">
        <w:rPr>
          <w:i/>
          <w:sz w:val="26"/>
          <w:szCs w:val="26"/>
        </w:rPr>
        <w:t>П</w:t>
      </w:r>
      <w:r w:rsidRPr="00E96598">
        <w:rPr>
          <w:i/>
          <w:sz w:val="26"/>
          <w:szCs w:val="26"/>
        </w:rPr>
        <w:t xml:space="preserve">риложения </w:t>
      </w:r>
      <w:r w:rsidR="00CC149A">
        <w:rPr>
          <w:i/>
          <w:sz w:val="26"/>
          <w:szCs w:val="26"/>
        </w:rPr>
        <w:t xml:space="preserve">№ </w:t>
      </w:r>
      <w:r w:rsidRPr="00E96598">
        <w:rPr>
          <w:i/>
          <w:sz w:val="26"/>
          <w:szCs w:val="26"/>
        </w:rPr>
        <w:t>2,3).</w:t>
      </w:r>
    </w:p>
    <w:p w:rsidR="000945E1" w:rsidRPr="00E96598" w:rsidRDefault="000945E1" w:rsidP="009214AE">
      <w:pPr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 xml:space="preserve">В теме электронного письма указать – Конкурс </w:t>
      </w:r>
      <w:r w:rsidR="00787CB9">
        <w:rPr>
          <w:sz w:val="26"/>
          <w:szCs w:val="26"/>
        </w:rPr>
        <w:t>«Олимпиада»</w:t>
      </w:r>
      <w:r w:rsidR="00AD4678">
        <w:rPr>
          <w:sz w:val="26"/>
          <w:szCs w:val="26"/>
        </w:rPr>
        <w:t>.</w:t>
      </w:r>
    </w:p>
    <w:p w:rsidR="0065132B" w:rsidRPr="00E96598" w:rsidRDefault="0065132B" w:rsidP="009214AE">
      <w:pPr>
        <w:spacing w:after="0"/>
        <w:ind w:firstLine="709"/>
        <w:jc w:val="both"/>
        <w:rPr>
          <w:sz w:val="26"/>
          <w:szCs w:val="26"/>
        </w:rPr>
      </w:pPr>
      <w:r w:rsidRPr="00E96598">
        <w:rPr>
          <w:sz w:val="26"/>
          <w:szCs w:val="26"/>
        </w:rPr>
        <w:t xml:space="preserve">Файл WinRAR создается </w:t>
      </w:r>
      <w:r w:rsidRPr="00E96598">
        <w:rPr>
          <w:b/>
          <w:sz w:val="26"/>
          <w:szCs w:val="26"/>
        </w:rPr>
        <w:t>индивидуально</w:t>
      </w:r>
      <w:r w:rsidRPr="00E96598">
        <w:rPr>
          <w:sz w:val="26"/>
          <w:szCs w:val="26"/>
        </w:rPr>
        <w:t xml:space="preserve"> на каждого участника и содержит все необходимые документы, а в наименовании указывается ФИО участника и образовательная организация.</w:t>
      </w:r>
      <w:r w:rsidR="000945E1" w:rsidRPr="00E96598">
        <w:rPr>
          <w:sz w:val="26"/>
          <w:szCs w:val="26"/>
        </w:rPr>
        <w:t xml:space="preserve"> </w:t>
      </w:r>
    </w:p>
    <w:p w:rsidR="0065132B" w:rsidRPr="00E96598" w:rsidRDefault="0065132B" w:rsidP="00762B7E">
      <w:pPr>
        <w:spacing w:after="0"/>
        <w:ind w:firstLine="709"/>
        <w:jc w:val="both"/>
        <w:rPr>
          <w:rStyle w:val="a4"/>
          <w:color w:val="auto"/>
          <w:sz w:val="26"/>
          <w:szCs w:val="26"/>
          <w:u w:val="none"/>
        </w:rPr>
      </w:pPr>
      <w:r w:rsidRPr="00E96598">
        <w:rPr>
          <w:sz w:val="26"/>
          <w:szCs w:val="26"/>
        </w:rPr>
        <w:t xml:space="preserve">4.3. </w:t>
      </w:r>
      <w:r w:rsidRPr="00E96598">
        <w:rPr>
          <w:rStyle w:val="a4"/>
          <w:b/>
          <w:color w:val="auto"/>
          <w:sz w:val="26"/>
          <w:szCs w:val="26"/>
          <w:u w:val="none"/>
        </w:rPr>
        <w:t xml:space="preserve">В случае если поступит неполный пакет документов или будут нарушены сроки, заявка </w:t>
      </w:r>
      <w:r w:rsidR="00CC149A">
        <w:rPr>
          <w:rStyle w:val="a4"/>
          <w:b/>
          <w:color w:val="auto"/>
          <w:sz w:val="26"/>
          <w:szCs w:val="26"/>
          <w:u w:val="none"/>
        </w:rPr>
        <w:t>НЕ РАССМАТРИВАЕТСЯ</w:t>
      </w:r>
      <w:r w:rsidRPr="00E96598">
        <w:rPr>
          <w:rStyle w:val="a4"/>
          <w:b/>
          <w:color w:val="auto"/>
          <w:sz w:val="26"/>
          <w:szCs w:val="26"/>
          <w:u w:val="none"/>
        </w:rPr>
        <w:t>.</w:t>
      </w:r>
    </w:p>
    <w:p w:rsidR="00EF293A" w:rsidRDefault="00EF293A" w:rsidP="00762B7E">
      <w:pPr>
        <w:spacing w:after="0"/>
        <w:ind w:firstLine="578"/>
        <w:contextualSpacing/>
        <w:jc w:val="center"/>
        <w:rPr>
          <w:b/>
          <w:sz w:val="26"/>
          <w:szCs w:val="26"/>
        </w:rPr>
      </w:pPr>
    </w:p>
    <w:p w:rsidR="00EF293A" w:rsidRPr="00B637C7" w:rsidRDefault="00EF293A" w:rsidP="00762B7E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B637C7">
        <w:rPr>
          <w:b/>
          <w:sz w:val="26"/>
          <w:szCs w:val="26"/>
        </w:rPr>
        <w:t>. Порядок подведения итогов и определения победителей</w:t>
      </w:r>
    </w:p>
    <w:p w:rsidR="00EF293A" w:rsidRPr="00B637C7" w:rsidRDefault="00EF293A" w:rsidP="00762B7E">
      <w:pPr>
        <w:spacing w:after="0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637C7">
        <w:rPr>
          <w:sz w:val="26"/>
          <w:szCs w:val="26"/>
        </w:rPr>
        <w:t xml:space="preserve">.1.  Итоги Конкурса будут подведены </w:t>
      </w:r>
      <w:r w:rsidRPr="00B637C7">
        <w:rPr>
          <w:b/>
          <w:sz w:val="26"/>
          <w:szCs w:val="26"/>
        </w:rPr>
        <w:t>в течение 3-х рабочих дней</w:t>
      </w:r>
      <w:r w:rsidRPr="00B637C7">
        <w:rPr>
          <w:sz w:val="26"/>
          <w:szCs w:val="26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10" w:history="1">
        <w:r w:rsidRPr="00B637C7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Pr="00B637C7">
        <w:rPr>
          <w:sz w:val="26"/>
          <w:szCs w:val="26"/>
        </w:rPr>
        <w:t xml:space="preserve"> ).</w:t>
      </w:r>
    </w:p>
    <w:p w:rsidR="00EF293A" w:rsidRPr="00E96598" w:rsidRDefault="00205DFA" w:rsidP="00762B7E">
      <w:pPr>
        <w:pStyle w:val="a9"/>
        <w:ind w:left="0" w:firstLine="578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5.2</w:t>
      </w:r>
      <w:r w:rsidR="00EF293A" w:rsidRPr="00E96598">
        <w:rPr>
          <w:sz w:val="26"/>
          <w:szCs w:val="26"/>
        </w:rPr>
        <w:t xml:space="preserve">.  </w:t>
      </w:r>
      <w:r w:rsidR="00EF293A" w:rsidRPr="00E96598">
        <w:rPr>
          <w:b/>
          <w:i/>
          <w:sz w:val="26"/>
          <w:szCs w:val="26"/>
        </w:rPr>
        <w:t>Критерии оценивания творческого задания (видеоролика) Конкурса «Азбука экономики»</w:t>
      </w:r>
      <w:r w:rsidR="00EF293A">
        <w:rPr>
          <w:b/>
          <w:i/>
          <w:sz w:val="26"/>
          <w:szCs w:val="26"/>
        </w:rPr>
        <w:t xml:space="preserve"> (к</w:t>
      </w:r>
      <w:r w:rsidR="00EF293A" w:rsidRPr="00BE0F47">
        <w:rPr>
          <w:b/>
          <w:i/>
          <w:sz w:val="26"/>
          <w:szCs w:val="26"/>
        </w:rPr>
        <w:t>омандное первенство в двух возрастных группах</w:t>
      </w:r>
      <w:r w:rsidR="00EF293A">
        <w:rPr>
          <w:b/>
          <w:i/>
          <w:sz w:val="26"/>
          <w:szCs w:val="26"/>
        </w:rPr>
        <w:t>)</w:t>
      </w:r>
      <w:r w:rsidR="00EF293A" w:rsidRPr="00E96598">
        <w:rPr>
          <w:b/>
          <w:i/>
          <w:sz w:val="26"/>
          <w:szCs w:val="26"/>
        </w:rPr>
        <w:t xml:space="preserve">: </w:t>
      </w:r>
    </w:p>
    <w:tbl>
      <w:tblPr>
        <w:tblW w:w="96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"/>
        <w:gridCol w:w="7745"/>
        <w:gridCol w:w="1013"/>
      </w:tblGrid>
      <w:tr w:rsidR="00EF293A" w:rsidRPr="00E96598" w:rsidTr="00736082">
        <w:trPr>
          <w:trHeight w:val="313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№ пп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jc w:val="both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Баллы</w:t>
            </w:r>
          </w:p>
        </w:tc>
      </w:tr>
      <w:tr w:rsidR="00EF293A" w:rsidRPr="00E96598" w:rsidTr="00736082">
        <w:trPr>
          <w:trHeight w:val="275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 w:rsidRPr="00E96598">
              <w:rPr>
                <w:b/>
                <w:i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rPr>
                <w:b/>
                <w:sz w:val="26"/>
                <w:szCs w:val="26"/>
              </w:rPr>
            </w:pPr>
            <w:r w:rsidRPr="00E96598">
              <w:rPr>
                <w:color w:val="000000"/>
                <w:sz w:val="26"/>
                <w:szCs w:val="26"/>
                <w:shd w:val="clear" w:color="auto" w:fill="FFFFFF"/>
              </w:rPr>
              <w:t xml:space="preserve">Соответствии видеоролика выбранной теме и номинации 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pStyle w:val="a9"/>
              <w:tabs>
                <w:tab w:val="left" w:pos="284"/>
              </w:tabs>
              <w:spacing w:after="0"/>
              <w:ind w:left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0-10</w:t>
            </w:r>
          </w:p>
        </w:tc>
      </w:tr>
      <w:tr w:rsidR="00EF293A" w:rsidRPr="00E96598" w:rsidTr="00736082">
        <w:trPr>
          <w:trHeight w:val="421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E96598"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rPr>
                <w:b/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Полнота и корректность содержания видеоролика (отсутствие ошибок)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0-15</w:t>
            </w:r>
          </w:p>
        </w:tc>
      </w:tr>
      <w:tr w:rsidR="00EF293A" w:rsidRPr="00E96598" w:rsidTr="00736082">
        <w:trPr>
          <w:trHeight w:val="427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E96598">
              <w:rPr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both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Уровень технической реализации видеоролика (качество видеосъемки, правильность речи участника, оформление пространства кадра при съемке)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0-10</w:t>
            </w:r>
          </w:p>
        </w:tc>
      </w:tr>
      <w:tr w:rsidR="00EF293A" w:rsidRPr="00E96598" w:rsidTr="00736082">
        <w:trPr>
          <w:trHeight w:val="277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shd w:val="clear" w:color="auto" w:fill="FFFFFF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E96598"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shd w:val="clear" w:color="auto" w:fill="FFFFFF"/>
              <w:spacing w:after="0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 xml:space="preserve">Оригинальность идеи (демонстрация собственных идей </w:t>
            </w:r>
            <w:r>
              <w:rPr>
                <w:sz w:val="26"/>
                <w:szCs w:val="26"/>
              </w:rPr>
              <w:t>у</w:t>
            </w:r>
            <w:r w:rsidRPr="00E96598">
              <w:rPr>
                <w:sz w:val="26"/>
                <w:szCs w:val="26"/>
              </w:rPr>
              <w:t>частника, особенности и отличия видеоролика от других конкурсных работ)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0-10</w:t>
            </w:r>
          </w:p>
        </w:tc>
      </w:tr>
      <w:tr w:rsidR="00EF293A" w:rsidRPr="00E96598" w:rsidTr="00736082">
        <w:trPr>
          <w:trHeight w:val="277"/>
        </w:trPr>
        <w:tc>
          <w:tcPr>
            <w:tcW w:w="880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shd w:val="clear" w:color="auto" w:fill="FFFFFF"/>
              <w:spacing w:after="0"/>
              <w:jc w:val="center"/>
              <w:rPr>
                <w:b/>
                <w:i/>
                <w:sz w:val="26"/>
                <w:szCs w:val="26"/>
              </w:rPr>
            </w:pPr>
            <w:r w:rsidRPr="00E96598"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796" w:type="dxa"/>
            <w:tcBorders>
              <w:right w:val="single" w:sz="4" w:space="0" w:color="auto"/>
            </w:tcBorders>
          </w:tcPr>
          <w:p w:rsidR="00EF293A" w:rsidRPr="00E96598" w:rsidRDefault="00EF293A" w:rsidP="00762B7E">
            <w:pPr>
              <w:shd w:val="clear" w:color="auto" w:fill="FFFFFF"/>
              <w:spacing w:after="0"/>
              <w:rPr>
                <w:sz w:val="26"/>
                <w:szCs w:val="26"/>
              </w:rPr>
            </w:pPr>
            <w:r w:rsidRPr="00E96598">
              <w:rPr>
                <w:sz w:val="26"/>
                <w:szCs w:val="26"/>
              </w:rPr>
              <w:t>Регламент (длительность видеоролика не более 3 минут)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:rsidR="00EF293A" w:rsidRPr="00E96598" w:rsidRDefault="00EF293A" w:rsidP="00762B7E">
            <w:pPr>
              <w:tabs>
                <w:tab w:val="left" w:pos="284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E96598">
              <w:rPr>
                <w:b/>
                <w:sz w:val="26"/>
                <w:szCs w:val="26"/>
              </w:rPr>
              <w:t>0-5</w:t>
            </w:r>
          </w:p>
        </w:tc>
      </w:tr>
    </w:tbl>
    <w:p w:rsidR="00EF293A" w:rsidRDefault="00EF293A" w:rsidP="00762B7E">
      <w:pPr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911015">
        <w:rPr>
          <w:b/>
          <w:sz w:val="26"/>
          <w:szCs w:val="26"/>
        </w:rPr>
        <w:t>Максимальное количество баллов по всем критериям – 50</w:t>
      </w:r>
      <w:r w:rsidRPr="00E96598">
        <w:rPr>
          <w:sz w:val="26"/>
          <w:szCs w:val="26"/>
        </w:rPr>
        <w:t xml:space="preserve">. </w:t>
      </w:r>
    </w:p>
    <w:p w:rsidR="00EF293A" w:rsidRPr="00BB4AA4" w:rsidRDefault="00EF293A" w:rsidP="00762B7E">
      <w:pPr>
        <w:shd w:val="clear" w:color="auto" w:fill="FFFFFF"/>
        <w:spacing w:after="0"/>
        <w:ind w:firstLine="567"/>
        <w:jc w:val="both"/>
        <w:rPr>
          <w:sz w:val="26"/>
          <w:szCs w:val="26"/>
        </w:rPr>
      </w:pPr>
    </w:p>
    <w:p w:rsidR="00EF293A" w:rsidRDefault="00205DFA" w:rsidP="00762B7E">
      <w:pPr>
        <w:pStyle w:val="a9"/>
        <w:ind w:left="0" w:firstLine="578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5.3</w:t>
      </w:r>
      <w:r w:rsidR="00EF293A" w:rsidRPr="001B64C9">
        <w:rPr>
          <w:i/>
          <w:sz w:val="26"/>
          <w:szCs w:val="26"/>
        </w:rPr>
        <w:t xml:space="preserve">. </w:t>
      </w:r>
      <w:r w:rsidR="00EF293A" w:rsidRPr="001B64C9">
        <w:rPr>
          <w:b/>
          <w:sz w:val="26"/>
          <w:szCs w:val="26"/>
        </w:rPr>
        <w:t>Критерии оценивания олимпиады по финансовой грамотности и основам предпринимательской деятельности сообщаются участникам во время проведения олимпиады.</w:t>
      </w:r>
      <w:r w:rsidR="00EF293A" w:rsidRPr="001B64C9">
        <w:rPr>
          <w:b/>
          <w:i/>
          <w:sz w:val="26"/>
          <w:szCs w:val="26"/>
        </w:rPr>
        <w:t xml:space="preserve">  </w:t>
      </w:r>
    </w:p>
    <w:p w:rsidR="00205DFA" w:rsidRDefault="00EF293A" w:rsidP="00762B7E">
      <w:pPr>
        <w:pStyle w:val="a9"/>
        <w:ind w:left="0" w:firstLine="578"/>
        <w:jc w:val="both"/>
        <w:rPr>
          <w:sz w:val="26"/>
          <w:szCs w:val="26"/>
        </w:rPr>
      </w:pPr>
      <w:r w:rsidRPr="001B64C9">
        <w:rPr>
          <w:sz w:val="26"/>
          <w:szCs w:val="26"/>
        </w:rPr>
        <w:t xml:space="preserve">Итоги подводятся в личном первенстве в четырех возрастных группах по суммам баллов, полученных </w:t>
      </w:r>
      <w:r>
        <w:rPr>
          <w:sz w:val="26"/>
          <w:szCs w:val="26"/>
        </w:rPr>
        <w:t xml:space="preserve">за </w:t>
      </w:r>
      <w:r w:rsidRPr="001B64C9">
        <w:rPr>
          <w:sz w:val="26"/>
          <w:szCs w:val="26"/>
        </w:rPr>
        <w:t xml:space="preserve">выполненное задание. Победителем признается участник, набравший наибольшее количество баллов. </w:t>
      </w:r>
      <w:r>
        <w:rPr>
          <w:sz w:val="26"/>
          <w:szCs w:val="26"/>
        </w:rPr>
        <w:t>Призером признается участник, следующий в итоговой таблице за победителем.</w:t>
      </w:r>
    </w:p>
    <w:p w:rsidR="00205DFA" w:rsidRPr="00205DFA" w:rsidRDefault="00205DFA" w:rsidP="00762B7E">
      <w:pPr>
        <w:pStyle w:val="a9"/>
        <w:ind w:left="0" w:firstLine="578"/>
        <w:jc w:val="both"/>
        <w:rPr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5.4</w:t>
      </w:r>
      <w:r w:rsidRPr="00E96598">
        <w:rPr>
          <w:rFonts w:eastAsia="Calibri"/>
          <w:color w:val="000000"/>
          <w:sz w:val="26"/>
          <w:szCs w:val="26"/>
        </w:rPr>
        <w:t xml:space="preserve">. </w:t>
      </w:r>
      <w:r w:rsidRPr="00E96598">
        <w:rPr>
          <w:sz w:val="26"/>
          <w:szCs w:val="26"/>
        </w:rPr>
        <w:t>П</w:t>
      </w:r>
      <w:r w:rsidRPr="00E96598">
        <w:rPr>
          <w:rFonts w:eastAsia="Calibri"/>
          <w:color w:val="000000"/>
          <w:sz w:val="26"/>
          <w:szCs w:val="26"/>
        </w:rPr>
        <w:t xml:space="preserve">ри определении победителя (1 место) в соответствии с установленными выше баллами, призерами (2 и 3 место) </w:t>
      </w:r>
      <w:r w:rsidRPr="00E96598">
        <w:rPr>
          <w:sz w:val="26"/>
          <w:szCs w:val="26"/>
        </w:rPr>
        <w:t>признаются участники, следующие в итоговом рейтинге за победителем.</w:t>
      </w:r>
    </w:p>
    <w:p w:rsidR="000A224B" w:rsidRDefault="000A224B" w:rsidP="00762B7E">
      <w:pPr>
        <w:tabs>
          <w:tab w:val="left" w:pos="426"/>
        </w:tabs>
        <w:spacing w:after="0"/>
        <w:rPr>
          <w:b/>
          <w:sz w:val="26"/>
          <w:szCs w:val="26"/>
        </w:rPr>
      </w:pPr>
    </w:p>
    <w:p w:rsidR="00D75464" w:rsidRPr="00E96598" w:rsidRDefault="004A3A7F" w:rsidP="00762B7E">
      <w:pPr>
        <w:tabs>
          <w:tab w:val="left" w:pos="426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716D1F" w:rsidRPr="00E96598">
        <w:rPr>
          <w:b/>
          <w:sz w:val="26"/>
          <w:szCs w:val="26"/>
        </w:rPr>
        <w:t xml:space="preserve">. Жюри </w:t>
      </w:r>
      <w:r w:rsidR="00EF293A" w:rsidRPr="00EF293A">
        <w:rPr>
          <w:b/>
          <w:sz w:val="26"/>
          <w:szCs w:val="26"/>
        </w:rPr>
        <w:t>м</w:t>
      </w:r>
      <w:r w:rsidR="00EF293A" w:rsidRPr="00EF293A">
        <w:rPr>
          <w:b/>
          <w:sz w:val="26"/>
          <w:szCs w:val="26"/>
        </w:rPr>
        <w:t>униципальн</w:t>
      </w:r>
      <w:r w:rsidR="00EF293A" w:rsidRPr="00EF293A">
        <w:rPr>
          <w:b/>
          <w:sz w:val="26"/>
          <w:szCs w:val="26"/>
        </w:rPr>
        <w:t xml:space="preserve">ого </w:t>
      </w:r>
      <w:r w:rsidR="00EF293A" w:rsidRPr="00EF293A">
        <w:rPr>
          <w:b/>
          <w:sz w:val="26"/>
          <w:szCs w:val="26"/>
        </w:rPr>
        <w:t>этап</w:t>
      </w:r>
      <w:r w:rsidR="00EF293A" w:rsidRPr="00EF293A">
        <w:rPr>
          <w:b/>
          <w:sz w:val="26"/>
          <w:szCs w:val="26"/>
        </w:rPr>
        <w:t>а</w:t>
      </w:r>
      <w:r w:rsidR="00EF293A" w:rsidRPr="00EF293A">
        <w:rPr>
          <w:b/>
          <w:sz w:val="26"/>
          <w:szCs w:val="26"/>
        </w:rPr>
        <w:t xml:space="preserve"> областного фестиваля школьников по финансовой грамотности «</w:t>
      </w:r>
      <w:r w:rsidR="00EF293A" w:rsidRPr="00EF293A">
        <w:rPr>
          <w:b/>
          <w:sz w:val="26"/>
          <w:szCs w:val="26"/>
          <w:lang w:val="en-US"/>
        </w:rPr>
        <w:t>MoneySkills</w:t>
      </w:r>
      <w:r w:rsidR="00EF293A" w:rsidRPr="00EF293A">
        <w:rPr>
          <w:b/>
          <w:sz w:val="26"/>
          <w:szCs w:val="26"/>
        </w:rPr>
        <w:t>»</w:t>
      </w:r>
    </w:p>
    <w:p w:rsidR="00716D1F" w:rsidRPr="00E96598" w:rsidRDefault="004A3A7F" w:rsidP="00762B7E">
      <w:pPr>
        <w:spacing w:after="0"/>
        <w:ind w:firstLine="720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6</w:t>
      </w:r>
      <w:r w:rsidR="00716D1F" w:rsidRPr="00E96598">
        <w:rPr>
          <w:rFonts w:eastAsia="Calibri"/>
          <w:color w:val="000000"/>
          <w:sz w:val="26"/>
          <w:szCs w:val="26"/>
        </w:rPr>
        <w:t xml:space="preserve">.1. Состав жюри формируется из </w:t>
      </w:r>
      <w:r w:rsidR="003B1DAC">
        <w:rPr>
          <w:rFonts w:eastAsia="Calibri"/>
          <w:color w:val="000000"/>
          <w:sz w:val="26"/>
          <w:szCs w:val="26"/>
        </w:rPr>
        <w:t xml:space="preserve">специалиста </w:t>
      </w:r>
      <w:r w:rsidR="003B1DAC" w:rsidRPr="00E96598">
        <w:rPr>
          <w:rFonts w:eastAsia="Calibri"/>
          <w:color w:val="000000"/>
          <w:sz w:val="26"/>
          <w:szCs w:val="26"/>
        </w:rPr>
        <w:t>Управления образования Артемовского городского округа</w:t>
      </w:r>
      <w:r w:rsidR="003B1DAC">
        <w:rPr>
          <w:rFonts w:eastAsia="Calibri"/>
          <w:color w:val="000000"/>
          <w:sz w:val="26"/>
          <w:szCs w:val="26"/>
        </w:rPr>
        <w:t xml:space="preserve"> и педагогов </w:t>
      </w:r>
      <w:r w:rsidR="003B1DAC" w:rsidRPr="003B1DAC">
        <w:rPr>
          <w:rFonts w:eastAsia="Calibri"/>
          <w:color w:val="000000"/>
          <w:sz w:val="26"/>
          <w:szCs w:val="26"/>
        </w:rPr>
        <w:t>ГАПОУ СО «НТГПК им. Н.А. Демидова»</w:t>
      </w:r>
      <w:r w:rsidR="003B1DAC">
        <w:rPr>
          <w:rFonts w:eastAsia="Calibri"/>
          <w:color w:val="000000"/>
          <w:sz w:val="26"/>
          <w:szCs w:val="26"/>
        </w:rPr>
        <w:t>.</w:t>
      </w:r>
    </w:p>
    <w:p w:rsidR="00716D1F" w:rsidRPr="00E96598" w:rsidRDefault="004A3A7F" w:rsidP="00762B7E">
      <w:pPr>
        <w:spacing w:after="0"/>
        <w:ind w:firstLine="720"/>
        <w:jc w:val="both"/>
        <w:rPr>
          <w:rFonts w:eastAsia="Calibri"/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="00716D1F" w:rsidRPr="00E96598">
        <w:rPr>
          <w:sz w:val="26"/>
          <w:szCs w:val="26"/>
        </w:rPr>
        <w:t>.2. Жюри определяет победителей и призеров</w:t>
      </w:r>
      <w:r w:rsidR="00584953" w:rsidRPr="00E96598">
        <w:rPr>
          <w:sz w:val="26"/>
          <w:szCs w:val="26"/>
        </w:rPr>
        <w:t xml:space="preserve"> Муниципального этапа  областного фестиваля  </w:t>
      </w:r>
      <w:r w:rsidR="00911015" w:rsidRPr="00911015">
        <w:rPr>
          <w:sz w:val="26"/>
          <w:szCs w:val="26"/>
        </w:rPr>
        <w:t xml:space="preserve">школьников по финансовой грамотности </w:t>
      </w:r>
      <w:r w:rsidR="00584953" w:rsidRPr="00E96598">
        <w:rPr>
          <w:sz w:val="26"/>
          <w:szCs w:val="26"/>
        </w:rPr>
        <w:t>«</w:t>
      </w:r>
      <w:r w:rsidR="00584953" w:rsidRPr="00E96598">
        <w:rPr>
          <w:sz w:val="26"/>
          <w:szCs w:val="26"/>
          <w:lang w:val="en-US"/>
        </w:rPr>
        <w:t>MoneySkills</w:t>
      </w:r>
      <w:r w:rsidR="00584953" w:rsidRPr="00E96598">
        <w:rPr>
          <w:sz w:val="26"/>
          <w:szCs w:val="26"/>
        </w:rPr>
        <w:t>»</w:t>
      </w:r>
      <w:r w:rsidR="00716D1F" w:rsidRPr="00E96598">
        <w:rPr>
          <w:sz w:val="26"/>
          <w:szCs w:val="26"/>
        </w:rPr>
        <w:t>.</w:t>
      </w:r>
    </w:p>
    <w:p w:rsidR="00716D1F" w:rsidRPr="00E96598" w:rsidRDefault="00716D1F" w:rsidP="00762B7E">
      <w:pPr>
        <w:pStyle w:val="a9"/>
        <w:spacing w:after="0"/>
        <w:ind w:left="0" w:firstLine="578"/>
        <w:jc w:val="both"/>
        <w:rPr>
          <w:sz w:val="26"/>
          <w:szCs w:val="26"/>
        </w:rPr>
      </w:pPr>
      <w:r w:rsidRPr="00E96598">
        <w:rPr>
          <w:sz w:val="26"/>
          <w:szCs w:val="26"/>
        </w:rPr>
        <w:t xml:space="preserve">6.3. </w:t>
      </w:r>
      <w:r w:rsidRPr="00E96598">
        <w:rPr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:rsidR="00B46AB5" w:rsidRPr="003B1DAC" w:rsidRDefault="00B46AB5" w:rsidP="00762B7E">
      <w:pPr>
        <w:jc w:val="both"/>
        <w:rPr>
          <w:sz w:val="26"/>
          <w:szCs w:val="26"/>
        </w:rPr>
      </w:pPr>
    </w:p>
    <w:p w:rsidR="003B1DAC" w:rsidRPr="003B1DAC" w:rsidRDefault="003B1DAC" w:rsidP="00762B7E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3B1DAC">
        <w:rPr>
          <w:b/>
          <w:sz w:val="26"/>
          <w:szCs w:val="26"/>
        </w:rPr>
        <w:t>. Награждение</w:t>
      </w:r>
    </w:p>
    <w:p w:rsidR="003B1DAC" w:rsidRPr="003B1DAC" w:rsidRDefault="003B1DAC" w:rsidP="00762B7E">
      <w:pPr>
        <w:tabs>
          <w:tab w:val="left" w:pos="0"/>
          <w:tab w:val="left" w:pos="3119"/>
        </w:tabs>
        <w:spacing w:after="0"/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7</w:t>
      </w:r>
      <w:r w:rsidRPr="003B1DAC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:rsidR="003B1DAC" w:rsidRPr="003B1DAC" w:rsidRDefault="003B1DAC" w:rsidP="00762B7E">
      <w:pPr>
        <w:spacing w:after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3B1DAC">
        <w:rPr>
          <w:sz w:val="26"/>
          <w:szCs w:val="26"/>
        </w:rPr>
        <w:t>.2. Форма награждения заочная.</w:t>
      </w:r>
    </w:p>
    <w:p w:rsidR="003B1DAC" w:rsidRPr="003B1DAC" w:rsidRDefault="003B1DAC" w:rsidP="00762B7E">
      <w:pPr>
        <w:spacing w:after="0"/>
        <w:contextualSpacing/>
        <w:rPr>
          <w:rFonts w:eastAsia="Calibri"/>
          <w:b/>
          <w:sz w:val="26"/>
          <w:szCs w:val="26"/>
          <w:lang w:eastAsia="en-US"/>
        </w:rPr>
      </w:pPr>
    </w:p>
    <w:p w:rsidR="003B1DAC" w:rsidRPr="003B1DAC" w:rsidRDefault="003B1DAC" w:rsidP="00762B7E">
      <w:pPr>
        <w:spacing w:after="0"/>
        <w:ind w:left="360"/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8.</w:t>
      </w:r>
      <w:r w:rsidRPr="003B1DAC">
        <w:rPr>
          <w:rFonts w:eastAsia="Calibri"/>
          <w:b/>
          <w:sz w:val="26"/>
          <w:szCs w:val="26"/>
          <w:lang w:eastAsia="en-US"/>
        </w:rPr>
        <w:t>Контакты</w:t>
      </w:r>
    </w:p>
    <w:p w:rsidR="003B1DAC" w:rsidRPr="003B1DAC" w:rsidRDefault="003B1DAC" w:rsidP="00762B7E">
      <w:pPr>
        <w:spacing w:after="0"/>
        <w:ind w:firstLine="709"/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3B1DAC">
        <w:rPr>
          <w:rFonts w:eastAsia="Calibri"/>
          <w:sz w:val="26"/>
          <w:szCs w:val="26"/>
          <w:lang w:eastAsia="en-US"/>
        </w:rPr>
        <w:t>Педагог-организатор МАОУ ЦДО «Фаворит» Синявская Александра Владимировна, тел. 8-965-506-65-41.</w:t>
      </w:r>
    </w:p>
    <w:p w:rsidR="00A8067A" w:rsidRPr="00E96598" w:rsidRDefault="00A8067A" w:rsidP="00201D2E">
      <w:pPr>
        <w:spacing w:after="0" w:line="240" w:lineRule="auto"/>
        <w:rPr>
          <w:b/>
          <w:i/>
          <w:sz w:val="26"/>
          <w:szCs w:val="26"/>
        </w:rPr>
        <w:sectPr w:rsidR="00A8067A" w:rsidRPr="00E96598" w:rsidSect="000220F8">
          <w:footerReference w:type="default" r:id="rId11"/>
          <w:headerReference w:type="first" r:id="rId12"/>
          <w:type w:val="continuous"/>
          <w:pgSz w:w="11906" w:h="16838"/>
          <w:pgMar w:top="599" w:right="850" w:bottom="567" w:left="1701" w:header="646" w:footer="312" w:gutter="0"/>
          <w:cols w:space="708"/>
          <w:titlePg/>
          <w:docGrid w:linePitch="360"/>
        </w:sectPr>
      </w:pPr>
    </w:p>
    <w:p w:rsidR="00EE75F4" w:rsidRPr="00E96598" w:rsidRDefault="00EE75F4" w:rsidP="002361B1">
      <w:pPr>
        <w:spacing w:after="0"/>
        <w:rPr>
          <w:b/>
          <w:i/>
          <w:sz w:val="26"/>
          <w:szCs w:val="26"/>
        </w:rPr>
      </w:pPr>
    </w:p>
    <w:p w:rsidR="00591EF0" w:rsidRPr="002361B1" w:rsidRDefault="005C02F2" w:rsidP="00201D2E">
      <w:pPr>
        <w:spacing w:after="0"/>
        <w:jc w:val="right"/>
        <w:rPr>
          <w:sz w:val="26"/>
          <w:szCs w:val="26"/>
        </w:rPr>
      </w:pPr>
      <w:r w:rsidRPr="002361B1">
        <w:rPr>
          <w:sz w:val="26"/>
          <w:szCs w:val="26"/>
        </w:rPr>
        <w:t>П</w:t>
      </w:r>
      <w:r w:rsidR="00460646" w:rsidRPr="002361B1">
        <w:rPr>
          <w:sz w:val="26"/>
          <w:szCs w:val="26"/>
        </w:rPr>
        <w:t>риложение № 1</w:t>
      </w:r>
    </w:p>
    <w:p w:rsidR="004B68F3" w:rsidRDefault="004B68F3" w:rsidP="004B68F3">
      <w:pPr>
        <w:rPr>
          <w:b/>
          <w:sz w:val="26"/>
          <w:szCs w:val="26"/>
        </w:rPr>
      </w:pPr>
      <w:r w:rsidRPr="009F6ACB">
        <w:rPr>
          <w:b/>
          <w:sz w:val="26"/>
          <w:szCs w:val="26"/>
        </w:rPr>
        <w:t xml:space="preserve">НА БЛАНКЕ ОРГАНИЗАЦИИ </w:t>
      </w:r>
    </w:p>
    <w:p w:rsidR="004B68F3" w:rsidRDefault="004B68F3" w:rsidP="004B68F3">
      <w:pPr>
        <w:spacing w:after="0" w:line="240" w:lineRule="auto"/>
        <w:rPr>
          <w:b/>
          <w:sz w:val="26"/>
          <w:szCs w:val="26"/>
        </w:rPr>
      </w:pPr>
      <w:bookmarkStart w:id="0" w:name="_GoBack"/>
      <w:bookmarkEnd w:id="0"/>
    </w:p>
    <w:p w:rsidR="00591EF0" w:rsidRPr="00E96598" w:rsidRDefault="00591EF0" w:rsidP="00591EF0">
      <w:pPr>
        <w:spacing w:after="0" w:line="240" w:lineRule="auto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>ЗАЯВКА</w:t>
      </w:r>
    </w:p>
    <w:p w:rsidR="0015798A" w:rsidRDefault="00591EF0" w:rsidP="00067CDC">
      <w:pPr>
        <w:spacing w:after="0" w:line="240" w:lineRule="auto"/>
        <w:jc w:val="center"/>
        <w:rPr>
          <w:b/>
          <w:sz w:val="26"/>
          <w:szCs w:val="26"/>
        </w:rPr>
      </w:pPr>
      <w:r w:rsidRPr="00E96598">
        <w:rPr>
          <w:b/>
          <w:sz w:val="26"/>
          <w:szCs w:val="26"/>
        </w:rPr>
        <w:t xml:space="preserve">на участие в </w:t>
      </w:r>
      <w:r w:rsidR="0015798A" w:rsidRPr="00E96598">
        <w:rPr>
          <w:b/>
          <w:sz w:val="26"/>
          <w:szCs w:val="26"/>
        </w:rPr>
        <w:t>муниципальном этапе областного</w:t>
      </w:r>
      <w:r w:rsidR="00067CDC" w:rsidRPr="00E96598">
        <w:rPr>
          <w:sz w:val="26"/>
          <w:szCs w:val="26"/>
        </w:rPr>
        <w:t xml:space="preserve"> </w:t>
      </w:r>
      <w:r w:rsidR="00067CDC" w:rsidRPr="00067CDC">
        <w:rPr>
          <w:b/>
          <w:sz w:val="26"/>
          <w:szCs w:val="26"/>
        </w:rPr>
        <w:t>фестиваля  «</w:t>
      </w:r>
      <w:r w:rsidR="00067CDC" w:rsidRPr="00067CDC">
        <w:rPr>
          <w:b/>
          <w:sz w:val="26"/>
          <w:szCs w:val="26"/>
          <w:lang w:val="en-US"/>
        </w:rPr>
        <w:t>MoneySkills</w:t>
      </w:r>
      <w:r w:rsidR="00067CDC" w:rsidRPr="00067CDC">
        <w:rPr>
          <w:b/>
          <w:sz w:val="26"/>
          <w:szCs w:val="26"/>
        </w:rPr>
        <w:t>»</w:t>
      </w:r>
    </w:p>
    <w:p w:rsidR="007F62DC" w:rsidRPr="00E96598" w:rsidRDefault="007F62DC" w:rsidP="00B73730">
      <w:pPr>
        <w:spacing w:after="0" w:line="240" w:lineRule="auto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25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15798A" w:rsidRPr="00E96598" w:rsidTr="005D4937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E96598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6598">
              <w:rPr>
                <w:rFonts w:ascii="Times New Roman" w:hAnsi="Times New Roman"/>
                <w:sz w:val="26"/>
                <w:szCs w:val="26"/>
              </w:rPr>
              <w:t>Полное наименование образовательной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E96598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9659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</w:tr>
      <w:tr w:rsidR="0015798A" w:rsidRPr="00E96598" w:rsidTr="005D493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E96598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6598">
              <w:rPr>
                <w:rFonts w:ascii="Times New Roman" w:hAnsi="Times New Roman"/>
                <w:sz w:val="26"/>
                <w:szCs w:val="26"/>
              </w:rPr>
              <w:t xml:space="preserve">Контактные данные образовательной организации </w:t>
            </w:r>
          </w:p>
          <w:p w:rsidR="0015798A" w:rsidRPr="00E96598" w:rsidRDefault="0015798A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96598">
              <w:rPr>
                <w:rFonts w:ascii="Times New Roman" w:hAnsi="Times New Roman"/>
                <w:sz w:val="26"/>
                <w:szCs w:val="26"/>
              </w:rPr>
              <w:t xml:space="preserve">(телефон (с указанием кода), </w:t>
            </w:r>
            <w:r w:rsidRPr="00343A72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343A72">
              <w:rPr>
                <w:rFonts w:ascii="Times New Roman" w:hAnsi="Times New Roman"/>
                <w:sz w:val="26"/>
                <w:szCs w:val="26"/>
              </w:rPr>
              <w:t>-</w:t>
            </w:r>
            <w:r w:rsidRPr="00343A72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E96598">
              <w:rPr>
                <w:rFonts w:ascii="Times New Roman" w:hAnsi="Times New Roman"/>
                <w:sz w:val="26"/>
                <w:szCs w:val="26"/>
              </w:rPr>
              <w:t>)</w:t>
            </w:r>
            <w:r w:rsidRPr="00E9659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E96598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7CDC" w:rsidRPr="00E96598" w:rsidTr="005D493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DC" w:rsidRPr="00067CDC" w:rsidRDefault="00067CDC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67CDC">
              <w:rPr>
                <w:rFonts w:ascii="Times New Roman" w:hAnsi="Times New Roman"/>
                <w:sz w:val="26"/>
                <w:szCs w:val="26"/>
              </w:rPr>
              <w:t>Наименование Конкурса</w:t>
            </w:r>
          </w:p>
          <w:p w:rsidR="00067CDC" w:rsidRPr="00E96598" w:rsidRDefault="00067CDC" w:rsidP="005D4937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DC" w:rsidRPr="00E96598" w:rsidRDefault="00067CDC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7CDC" w:rsidRPr="00E96598" w:rsidTr="005D4937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DC" w:rsidRDefault="00067CDC" w:rsidP="00067CDC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ФИО участника (-ов), д</w:t>
            </w:r>
            <w:r w:rsidRPr="00E96598">
              <w:rPr>
                <w:rFonts w:ascii="Times New Roman" w:hAnsi="Times New Roman"/>
                <w:sz w:val="26"/>
                <w:szCs w:val="26"/>
              </w:rPr>
              <w:t xml:space="preserve">ата рождения в формате ДД.ММ.ГГГГ, </w:t>
            </w:r>
          </w:p>
          <w:p w:rsidR="00067CDC" w:rsidRDefault="00067CDC" w:rsidP="00067CDC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E96598">
              <w:rPr>
                <w:rFonts w:ascii="Times New Roman" w:hAnsi="Times New Roman"/>
                <w:sz w:val="26"/>
                <w:szCs w:val="26"/>
              </w:rPr>
              <w:t>озраст на момент подачи заявки с указанием полных лет</w:t>
            </w:r>
          </w:p>
          <w:p w:rsidR="00B73730" w:rsidRPr="00067CDC" w:rsidRDefault="00B73730" w:rsidP="00067CDC">
            <w:pPr>
              <w:pStyle w:val="ae"/>
              <w:ind w:right="3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CDC" w:rsidRPr="00E96598" w:rsidRDefault="00067CDC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5798A" w:rsidRPr="00E96598" w:rsidTr="005D4937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Default="0015798A" w:rsidP="005D4937">
            <w:pPr>
              <w:pStyle w:val="ae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96598">
              <w:rPr>
                <w:rFonts w:ascii="Times New Roman" w:hAnsi="Times New Roman"/>
                <w:sz w:val="26"/>
                <w:szCs w:val="26"/>
              </w:rPr>
              <w:t>Ф.И.О. педагогического работника</w:t>
            </w:r>
            <w:r w:rsidR="00B73730" w:rsidRPr="00E965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3730">
              <w:rPr>
                <w:rFonts w:ascii="Times New Roman" w:hAnsi="Times New Roman"/>
                <w:sz w:val="26"/>
                <w:szCs w:val="26"/>
              </w:rPr>
              <w:t>(с</w:t>
            </w:r>
            <w:r w:rsidR="00B73730" w:rsidRPr="00E96598">
              <w:rPr>
                <w:rFonts w:ascii="Times New Roman" w:hAnsi="Times New Roman"/>
                <w:sz w:val="26"/>
                <w:szCs w:val="26"/>
              </w:rPr>
              <w:t>отовый телефон</w:t>
            </w:r>
            <w:r w:rsidR="00B73730" w:rsidRPr="00343A7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730" w:rsidRPr="00343A72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="00B73730" w:rsidRPr="00343A72">
              <w:rPr>
                <w:rFonts w:ascii="Times New Roman" w:hAnsi="Times New Roman"/>
                <w:sz w:val="26"/>
                <w:szCs w:val="26"/>
              </w:rPr>
              <w:t>-</w:t>
            </w:r>
            <w:r w:rsidR="00B73730" w:rsidRPr="00343A72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="00B73730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B73730" w:rsidRPr="00B73730" w:rsidRDefault="00B73730" w:rsidP="005D4937">
            <w:pPr>
              <w:pStyle w:val="ae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98A" w:rsidRPr="00E96598" w:rsidRDefault="0015798A" w:rsidP="005D4937">
            <w:pPr>
              <w:pStyle w:val="ae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5798A" w:rsidRPr="00E96598" w:rsidRDefault="0015798A" w:rsidP="005C4895">
      <w:pPr>
        <w:spacing w:after="0" w:line="240" w:lineRule="auto"/>
        <w:jc w:val="center"/>
        <w:rPr>
          <w:b/>
          <w:sz w:val="26"/>
          <w:szCs w:val="26"/>
        </w:rPr>
      </w:pPr>
    </w:p>
    <w:p w:rsidR="006A71AE" w:rsidRPr="00E96598" w:rsidRDefault="006A71AE" w:rsidP="0015798A">
      <w:pPr>
        <w:spacing w:after="0" w:line="240" w:lineRule="auto"/>
        <w:rPr>
          <w:b/>
          <w:sz w:val="26"/>
          <w:szCs w:val="26"/>
        </w:rPr>
      </w:pPr>
    </w:p>
    <w:p w:rsidR="001B5C09" w:rsidRPr="00E96598" w:rsidRDefault="001B5C09" w:rsidP="001B5C09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sz w:val="26"/>
          <w:szCs w:val="26"/>
        </w:rPr>
      </w:pPr>
      <w:r w:rsidRPr="00E96598">
        <w:rPr>
          <w:sz w:val="26"/>
          <w:szCs w:val="26"/>
        </w:rPr>
        <w:t>«</w:t>
      </w:r>
      <w:r w:rsidR="003B3CB7" w:rsidRPr="002361B1">
        <w:rPr>
          <w:sz w:val="26"/>
          <w:szCs w:val="26"/>
        </w:rPr>
        <w:t>______</w:t>
      </w:r>
      <w:r w:rsidRPr="00E96598">
        <w:rPr>
          <w:sz w:val="26"/>
          <w:szCs w:val="26"/>
        </w:rPr>
        <w:t>»</w:t>
      </w:r>
      <w:r w:rsidRPr="00E96598">
        <w:rPr>
          <w:sz w:val="26"/>
          <w:szCs w:val="26"/>
          <w:u w:val="single"/>
        </w:rPr>
        <w:t xml:space="preserve"> </w:t>
      </w:r>
      <w:r w:rsidRPr="00E96598">
        <w:rPr>
          <w:sz w:val="26"/>
          <w:szCs w:val="26"/>
          <w:u w:val="single"/>
        </w:rPr>
        <w:tab/>
      </w:r>
      <w:r w:rsidRPr="00E96598">
        <w:rPr>
          <w:sz w:val="26"/>
          <w:szCs w:val="26"/>
        </w:rPr>
        <w:t>20</w:t>
      </w:r>
      <w:r w:rsidR="00C6702B">
        <w:rPr>
          <w:sz w:val="26"/>
          <w:szCs w:val="26"/>
        </w:rPr>
        <w:t>2</w:t>
      </w:r>
      <w:r w:rsidR="002361B1">
        <w:rPr>
          <w:sz w:val="26"/>
          <w:szCs w:val="26"/>
        </w:rPr>
        <w:t xml:space="preserve">2 </w:t>
      </w:r>
      <w:r w:rsidRPr="00E96598">
        <w:rPr>
          <w:sz w:val="26"/>
          <w:szCs w:val="26"/>
        </w:rPr>
        <w:t>г.</w:t>
      </w:r>
    </w:p>
    <w:p w:rsidR="001B5C09" w:rsidRPr="00E96598" w:rsidRDefault="001B5C09" w:rsidP="001B5C09">
      <w:pPr>
        <w:tabs>
          <w:tab w:val="left" w:pos="5202"/>
          <w:tab w:val="left" w:pos="8562"/>
          <w:tab w:val="left" w:pos="10879"/>
        </w:tabs>
        <w:jc w:val="right"/>
        <w:rPr>
          <w:sz w:val="26"/>
          <w:szCs w:val="26"/>
        </w:rPr>
      </w:pPr>
      <w:r w:rsidRPr="00E96598">
        <w:rPr>
          <w:sz w:val="26"/>
          <w:szCs w:val="26"/>
          <w:u w:val="single"/>
        </w:rPr>
        <w:tab/>
      </w:r>
      <w:r w:rsidRPr="00E96598">
        <w:rPr>
          <w:sz w:val="26"/>
          <w:szCs w:val="26"/>
        </w:rPr>
        <w:t>/</w:t>
      </w:r>
      <w:r w:rsidRPr="00E96598">
        <w:rPr>
          <w:sz w:val="26"/>
          <w:szCs w:val="26"/>
          <w:u w:val="single"/>
        </w:rPr>
        <w:t xml:space="preserve"> </w:t>
      </w:r>
      <w:r w:rsidRPr="00E96598">
        <w:rPr>
          <w:sz w:val="26"/>
          <w:szCs w:val="26"/>
          <w:u w:val="single"/>
        </w:rPr>
        <w:tab/>
      </w:r>
      <w:r w:rsidRPr="00E96598">
        <w:rPr>
          <w:sz w:val="26"/>
          <w:szCs w:val="26"/>
        </w:rPr>
        <w:t>/</w:t>
      </w:r>
    </w:p>
    <w:p w:rsidR="001B5C09" w:rsidRPr="00E96598" w:rsidRDefault="00D63F63" w:rsidP="001B5C09">
      <w:pPr>
        <w:tabs>
          <w:tab w:val="left" w:pos="8772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B5C09" w:rsidRPr="00E96598">
        <w:rPr>
          <w:sz w:val="26"/>
          <w:szCs w:val="26"/>
        </w:rPr>
        <w:t>подпись</w:t>
      </w:r>
      <w:r w:rsidR="001B5C09" w:rsidRPr="00E96598">
        <w:rPr>
          <w:spacing w:val="-4"/>
          <w:sz w:val="26"/>
          <w:szCs w:val="26"/>
        </w:rPr>
        <w:t xml:space="preserve"> </w:t>
      </w:r>
      <w:r w:rsidR="001B5C09" w:rsidRPr="00E96598">
        <w:rPr>
          <w:sz w:val="26"/>
          <w:szCs w:val="26"/>
        </w:rPr>
        <w:t xml:space="preserve">руководителя ОО                                                   </w:t>
      </w:r>
      <w:r>
        <w:rPr>
          <w:sz w:val="26"/>
          <w:szCs w:val="26"/>
        </w:rPr>
        <w:t xml:space="preserve">      </w:t>
      </w:r>
      <w:r w:rsidR="001B5C09" w:rsidRPr="00E96598">
        <w:rPr>
          <w:sz w:val="26"/>
          <w:szCs w:val="26"/>
        </w:rPr>
        <w:t xml:space="preserve">  расшифровка</w:t>
      </w:r>
      <w:r w:rsidR="001B5C09" w:rsidRPr="00E96598">
        <w:rPr>
          <w:spacing w:val="-1"/>
          <w:sz w:val="26"/>
          <w:szCs w:val="26"/>
        </w:rPr>
        <w:t xml:space="preserve"> </w:t>
      </w:r>
      <w:r w:rsidR="001B5C09" w:rsidRPr="00E96598">
        <w:rPr>
          <w:sz w:val="26"/>
          <w:szCs w:val="26"/>
        </w:rPr>
        <w:t>подписи</w:t>
      </w:r>
    </w:p>
    <w:p w:rsidR="001B5C09" w:rsidRPr="00E96598" w:rsidRDefault="001B5C09" w:rsidP="001B5C09">
      <w:pPr>
        <w:tabs>
          <w:tab w:val="left" w:pos="8772"/>
        </w:tabs>
        <w:rPr>
          <w:sz w:val="26"/>
          <w:szCs w:val="26"/>
        </w:rPr>
      </w:pPr>
    </w:p>
    <w:p w:rsidR="001B5C09" w:rsidRPr="00E96598" w:rsidRDefault="001B5C09" w:rsidP="001B5C09">
      <w:pPr>
        <w:tabs>
          <w:tab w:val="left" w:pos="8772"/>
        </w:tabs>
        <w:rPr>
          <w:sz w:val="26"/>
          <w:szCs w:val="26"/>
        </w:rPr>
      </w:pPr>
    </w:p>
    <w:p w:rsidR="001B5C09" w:rsidRPr="00E96598" w:rsidRDefault="001B5C09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460646" w:rsidRPr="00E96598" w:rsidRDefault="00460646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B5C09" w:rsidRPr="00E96598" w:rsidRDefault="001B5C09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B5C09" w:rsidRPr="00E96598" w:rsidRDefault="001B5C09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B5C09" w:rsidRPr="00E96598" w:rsidRDefault="001B5C09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B5C09" w:rsidRPr="00E96598" w:rsidRDefault="001B5C09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62241C" w:rsidRPr="00E96598" w:rsidRDefault="0062241C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62241C" w:rsidRPr="00E96598" w:rsidRDefault="0062241C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5798A" w:rsidRPr="00E96598" w:rsidRDefault="0015798A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5798A" w:rsidRPr="00E96598" w:rsidRDefault="0015798A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5798A" w:rsidRPr="00E96598" w:rsidRDefault="0015798A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5798A" w:rsidRPr="00E96598" w:rsidRDefault="0015798A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5798A" w:rsidRPr="00E96598" w:rsidRDefault="0015798A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62241C" w:rsidRPr="00E96598" w:rsidRDefault="0062241C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62241C" w:rsidRPr="00E96598" w:rsidRDefault="0062241C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726F9B" w:rsidRPr="00E96598" w:rsidRDefault="00726F9B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1B5C09" w:rsidRDefault="001B5C09" w:rsidP="000E6A3B">
      <w:pPr>
        <w:spacing w:after="0"/>
        <w:rPr>
          <w:b/>
          <w:i/>
          <w:sz w:val="26"/>
          <w:szCs w:val="26"/>
        </w:rPr>
      </w:pPr>
    </w:p>
    <w:p w:rsidR="002361B1" w:rsidRDefault="002361B1" w:rsidP="000E6A3B">
      <w:pPr>
        <w:spacing w:after="0"/>
        <w:rPr>
          <w:b/>
          <w:i/>
          <w:sz w:val="26"/>
          <w:szCs w:val="26"/>
        </w:rPr>
      </w:pPr>
    </w:p>
    <w:p w:rsidR="002361B1" w:rsidRPr="00E96598" w:rsidRDefault="002361B1" w:rsidP="000E6A3B">
      <w:pPr>
        <w:spacing w:after="0"/>
        <w:rPr>
          <w:b/>
          <w:i/>
          <w:sz w:val="26"/>
          <w:szCs w:val="26"/>
        </w:rPr>
      </w:pPr>
    </w:p>
    <w:p w:rsidR="00591EF0" w:rsidRPr="002361B1" w:rsidRDefault="00591EF0" w:rsidP="00DE195E">
      <w:pPr>
        <w:spacing w:after="0"/>
        <w:ind w:firstLine="426"/>
        <w:jc w:val="right"/>
        <w:rPr>
          <w:sz w:val="26"/>
          <w:szCs w:val="26"/>
        </w:rPr>
      </w:pPr>
      <w:r w:rsidRPr="002361B1">
        <w:rPr>
          <w:sz w:val="26"/>
          <w:szCs w:val="26"/>
        </w:rPr>
        <w:t xml:space="preserve">Приложение № </w:t>
      </w:r>
      <w:r w:rsidR="00C16E12" w:rsidRPr="002361B1">
        <w:rPr>
          <w:sz w:val="26"/>
          <w:szCs w:val="26"/>
        </w:rPr>
        <w:t>2</w:t>
      </w:r>
    </w:p>
    <w:p w:rsidR="002E1BF7" w:rsidRPr="00E96598" w:rsidRDefault="002E1BF7" w:rsidP="00DE195E">
      <w:pPr>
        <w:spacing w:after="0"/>
        <w:ind w:firstLine="426"/>
        <w:jc w:val="right"/>
        <w:rPr>
          <w:b/>
          <w:i/>
          <w:sz w:val="26"/>
          <w:szCs w:val="26"/>
        </w:rPr>
      </w:pPr>
    </w:p>
    <w:p w:rsidR="002E1BF7" w:rsidRPr="00E96598" w:rsidRDefault="002E1BF7" w:rsidP="002E1BF7">
      <w:pPr>
        <w:pStyle w:val="ae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96598">
        <w:rPr>
          <w:rFonts w:ascii="Times New Roman" w:hAnsi="Times New Roman"/>
          <w:b/>
          <w:color w:val="000000" w:themeColor="text1"/>
          <w:sz w:val="26"/>
          <w:szCs w:val="26"/>
        </w:rPr>
        <w:t>Согласие на обработку персональных данных</w:t>
      </w:r>
    </w:p>
    <w:p w:rsidR="002E1BF7" w:rsidRPr="00E96598" w:rsidRDefault="002E1BF7" w:rsidP="002E1BF7">
      <w:pPr>
        <w:pStyle w:val="ae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96598">
        <w:rPr>
          <w:rFonts w:ascii="Times New Roman" w:hAnsi="Times New Roman"/>
          <w:b/>
          <w:color w:val="000000" w:themeColor="text1"/>
          <w:sz w:val="26"/>
          <w:szCs w:val="26"/>
        </w:rPr>
        <w:t>(на несовершеннолетних)</w:t>
      </w:r>
    </w:p>
    <w:p w:rsidR="002E1BF7" w:rsidRPr="00B75B2C" w:rsidRDefault="002E1BF7" w:rsidP="002E1BF7">
      <w:pPr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Я,________________________________________</w:t>
      </w:r>
      <w:r w:rsidR="00D63F63" w:rsidRPr="00B75B2C">
        <w:rPr>
          <w:color w:val="000000" w:themeColor="text1"/>
          <w:sz w:val="24"/>
          <w:szCs w:val="24"/>
        </w:rPr>
        <w:t>___________________________</w:t>
      </w:r>
      <w:r w:rsidR="00B75B2C">
        <w:rPr>
          <w:color w:val="000000" w:themeColor="text1"/>
          <w:sz w:val="24"/>
          <w:szCs w:val="24"/>
        </w:rPr>
        <w:t>_____</w:t>
      </w:r>
      <w:r w:rsidR="00D63F63" w:rsidRPr="00B75B2C">
        <w:rPr>
          <w:color w:val="000000" w:themeColor="text1"/>
          <w:sz w:val="24"/>
          <w:szCs w:val="24"/>
        </w:rPr>
        <w:t>___</w:t>
      </w:r>
    </w:p>
    <w:p w:rsidR="002E1BF7" w:rsidRPr="00B75B2C" w:rsidRDefault="002E1BF7" w:rsidP="002E1BF7">
      <w:pPr>
        <w:spacing w:after="0" w:line="216" w:lineRule="auto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____________________________________________________________________________</w:t>
      </w:r>
      <w:r w:rsidR="00B75B2C">
        <w:rPr>
          <w:color w:val="000000" w:themeColor="text1"/>
          <w:sz w:val="24"/>
          <w:szCs w:val="24"/>
        </w:rPr>
        <w:t>______</w:t>
      </w:r>
      <w:r w:rsidRPr="00B75B2C">
        <w:rPr>
          <w:color w:val="000000" w:themeColor="text1"/>
          <w:sz w:val="24"/>
          <w:szCs w:val="24"/>
        </w:rPr>
        <w:t>_</w:t>
      </w:r>
    </w:p>
    <w:p w:rsidR="002E1BF7" w:rsidRPr="00B75B2C" w:rsidRDefault="002E1BF7" w:rsidP="002E1BF7">
      <w:pPr>
        <w:spacing w:after="0" w:line="216" w:lineRule="auto"/>
        <w:ind w:firstLine="284"/>
        <w:jc w:val="center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2E1BF7" w:rsidRPr="00B75B2C" w:rsidRDefault="002E1BF7" w:rsidP="002E1BF7">
      <w:pPr>
        <w:spacing w:after="0" w:line="216" w:lineRule="auto"/>
        <w:jc w:val="both"/>
        <w:rPr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 xml:space="preserve">далее – (Законный представитель) даю своё согласие </w:t>
      </w:r>
      <w:r w:rsidR="00C40A28" w:rsidRPr="00B75B2C">
        <w:rPr>
          <w:sz w:val="24"/>
          <w:szCs w:val="24"/>
        </w:rPr>
        <w:t xml:space="preserve">Муниципальному автономному образовательному учреждению </w:t>
      </w:r>
      <w:r w:rsidR="00362B1C" w:rsidRPr="00B75B2C">
        <w:rPr>
          <w:sz w:val="24"/>
          <w:szCs w:val="24"/>
        </w:rPr>
        <w:t xml:space="preserve">  </w:t>
      </w:r>
      <w:r w:rsidR="00C40A28" w:rsidRPr="00B75B2C">
        <w:rPr>
          <w:sz w:val="24"/>
          <w:szCs w:val="24"/>
        </w:rPr>
        <w:t xml:space="preserve">дополнительного </w:t>
      </w:r>
      <w:r w:rsidR="00362B1C" w:rsidRPr="00B75B2C">
        <w:rPr>
          <w:sz w:val="24"/>
          <w:szCs w:val="24"/>
        </w:rPr>
        <w:t xml:space="preserve">  </w:t>
      </w:r>
      <w:r w:rsidR="00C40A28" w:rsidRPr="00B75B2C">
        <w:rPr>
          <w:sz w:val="24"/>
          <w:szCs w:val="24"/>
        </w:rPr>
        <w:t>образования</w:t>
      </w:r>
      <w:r w:rsidR="00362B1C" w:rsidRPr="00B75B2C">
        <w:rPr>
          <w:sz w:val="24"/>
          <w:szCs w:val="24"/>
        </w:rPr>
        <w:t xml:space="preserve">  </w:t>
      </w:r>
      <w:r w:rsidR="00C40A28" w:rsidRPr="00B75B2C">
        <w:rPr>
          <w:sz w:val="24"/>
          <w:szCs w:val="24"/>
        </w:rPr>
        <w:t xml:space="preserve"> «Центр дополнительного образования детей «Фаворит» (г. Артемовский, ул. Гагарина, 9А) </w:t>
      </w:r>
      <w:r w:rsidRPr="00B75B2C">
        <w:rPr>
          <w:color w:val="000000" w:themeColor="text1"/>
          <w:sz w:val="24"/>
          <w:szCs w:val="24"/>
        </w:rPr>
        <w:t>(далее – Оператор) на обработку своих персональных данных и персональных данных несовершеннолетнего:</w:t>
      </w:r>
    </w:p>
    <w:p w:rsidR="002E1BF7" w:rsidRPr="00B75B2C" w:rsidRDefault="002E1BF7" w:rsidP="00B75B2C">
      <w:pPr>
        <w:spacing w:after="0" w:line="216" w:lineRule="auto"/>
        <w:jc w:val="center"/>
        <w:rPr>
          <w:color w:val="000000" w:themeColor="text1"/>
          <w:sz w:val="24"/>
          <w:szCs w:val="24"/>
          <w:vertAlign w:val="superscript"/>
        </w:rPr>
      </w:pPr>
      <w:r w:rsidRPr="00B75B2C">
        <w:rPr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4D2C7C" w:rsidRPr="00B75B2C">
        <w:rPr>
          <w:color w:val="000000" w:themeColor="text1"/>
          <w:sz w:val="24"/>
          <w:szCs w:val="24"/>
        </w:rPr>
        <w:t>____</w:t>
      </w:r>
      <w:r w:rsidR="00B75B2C">
        <w:rPr>
          <w:color w:val="000000" w:themeColor="text1"/>
          <w:sz w:val="24"/>
          <w:szCs w:val="24"/>
        </w:rPr>
        <w:t>____________</w:t>
      </w:r>
      <w:r w:rsidRPr="00B75B2C">
        <w:rPr>
          <w:color w:val="000000" w:themeColor="text1"/>
          <w:sz w:val="24"/>
          <w:szCs w:val="24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2E1BF7" w:rsidRPr="00B75B2C" w:rsidRDefault="002E1BF7" w:rsidP="002E1BF7">
      <w:pPr>
        <w:spacing w:after="0" w:line="216" w:lineRule="auto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(далее – Несовершеннолетний) на следующих условиях.</w:t>
      </w:r>
    </w:p>
    <w:p w:rsidR="002E1BF7" w:rsidRPr="00B75B2C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1.</w:t>
      </w:r>
      <w:r w:rsidRPr="00B75B2C">
        <w:rPr>
          <w:color w:val="000000" w:themeColor="text1"/>
          <w:sz w:val="24"/>
          <w:szCs w:val="24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2E1BF7" w:rsidRPr="00B75B2C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2.</w:t>
      </w:r>
      <w:r w:rsidRPr="00B75B2C">
        <w:rPr>
          <w:color w:val="000000" w:themeColor="text1"/>
          <w:sz w:val="24"/>
          <w:szCs w:val="24"/>
        </w:rPr>
        <w:tab/>
        <w:t>Перечень персональных данных Законного представителя, передаваемых Оператору на обработку: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фамилия, имя, отчество;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адрес;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номер телефона;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адрес электронной почты.</w:t>
      </w:r>
    </w:p>
    <w:p w:rsidR="002E1BF7" w:rsidRPr="00B75B2C" w:rsidRDefault="002E1BF7" w:rsidP="002E1BF7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3.</w:t>
      </w:r>
      <w:r w:rsidRPr="00B75B2C">
        <w:rPr>
          <w:color w:val="000000" w:themeColor="text1"/>
          <w:sz w:val="24"/>
          <w:szCs w:val="24"/>
        </w:rPr>
        <w:tab/>
        <w:t>Перечень персональных данных Несовершеннолетнего, передаваемых Оператору на обработку: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фамилия, имя, отчество;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год, месяц, дата рождения;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адрес;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сведения об основном документе, удостоверяющем личность, или свидетельстве о рождении;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номер телефона;</w:t>
      </w:r>
    </w:p>
    <w:p w:rsidR="002E1BF7" w:rsidRPr="00B75B2C" w:rsidRDefault="002E1BF7" w:rsidP="002E1BF7">
      <w:pPr>
        <w:pStyle w:val="a9"/>
        <w:numPr>
          <w:ilvl w:val="0"/>
          <w:numId w:val="22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адрес электронной почты.</w:t>
      </w:r>
    </w:p>
    <w:p w:rsidR="002E1BF7" w:rsidRPr="00B75B2C" w:rsidRDefault="002E1BF7" w:rsidP="002E1BF7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4.</w:t>
      </w:r>
      <w:r w:rsidRPr="00B75B2C">
        <w:rPr>
          <w:color w:val="000000" w:themeColor="text1"/>
          <w:sz w:val="24"/>
          <w:szCs w:val="24"/>
        </w:rPr>
        <w:tab/>
        <w:t>Согласие даётся с целью участия Несовершеннолетнего в мероприятиях Оператора.</w:t>
      </w:r>
    </w:p>
    <w:p w:rsidR="002E1BF7" w:rsidRPr="00B75B2C" w:rsidRDefault="002E1BF7" w:rsidP="002E1BF7">
      <w:pPr>
        <w:pStyle w:val="ae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5B2C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B75B2C">
        <w:rPr>
          <w:rFonts w:ascii="Times New Roman" w:hAnsi="Times New Roman"/>
          <w:color w:val="000000" w:themeColor="text1"/>
          <w:sz w:val="24"/>
          <w:szCs w:val="24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2E1BF7" w:rsidRPr="00B75B2C" w:rsidRDefault="002E1BF7" w:rsidP="002E1BF7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6.</w:t>
      </w:r>
      <w:r w:rsidRPr="00B75B2C">
        <w:rPr>
          <w:color w:val="000000" w:themeColor="text1"/>
          <w:sz w:val="24"/>
          <w:szCs w:val="24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2E1BF7" w:rsidRPr="00B75B2C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 xml:space="preserve">фамилия, имя, отчество, </w:t>
      </w:r>
    </w:p>
    <w:p w:rsidR="002E1BF7" w:rsidRPr="00B75B2C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год, месяц, дата рождения,</w:t>
      </w:r>
    </w:p>
    <w:p w:rsidR="002E1BF7" w:rsidRPr="00B75B2C" w:rsidRDefault="002E1BF7" w:rsidP="002E1BF7">
      <w:pPr>
        <w:pStyle w:val="a9"/>
        <w:numPr>
          <w:ilvl w:val="0"/>
          <w:numId w:val="21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образовательное учреждение и его адрес.</w:t>
      </w:r>
    </w:p>
    <w:p w:rsidR="002E1BF7" w:rsidRPr="00B75B2C" w:rsidRDefault="002E1BF7" w:rsidP="002E1BF7">
      <w:pPr>
        <w:tabs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7.</w:t>
      </w:r>
      <w:r w:rsidRPr="00B75B2C">
        <w:rPr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2E1BF7" w:rsidRPr="00B75B2C" w:rsidRDefault="002E1BF7" w:rsidP="002E1BF7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B75B2C">
        <w:rPr>
          <w:rFonts w:eastAsiaTheme="minorHAnsi"/>
          <w:color w:val="000000" w:themeColor="text1"/>
          <w:sz w:val="24"/>
          <w:szCs w:val="24"/>
          <w:lang w:eastAsia="en-US"/>
        </w:rPr>
        <w:t>8.</w:t>
      </w:r>
      <w:r w:rsidRPr="00B75B2C">
        <w:rPr>
          <w:rFonts w:eastAsiaTheme="minorHAnsi"/>
          <w:color w:val="000000" w:themeColor="text1"/>
          <w:sz w:val="24"/>
          <w:szCs w:val="24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2E1BF7" w:rsidRPr="00B75B2C" w:rsidRDefault="002E1BF7" w:rsidP="002E1BF7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t>9.</w:t>
      </w:r>
      <w:r w:rsidRPr="00B75B2C">
        <w:rPr>
          <w:color w:val="000000" w:themeColor="text1"/>
          <w:sz w:val="24"/>
          <w:szCs w:val="24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2E1BF7" w:rsidRPr="00B75B2C" w:rsidRDefault="002E1BF7" w:rsidP="002E1BF7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  <w:r w:rsidRPr="00B75B2C">
        <w:rPr>
          <w:color w:val="000000" w:themeColor="text1"/>
          <w:sz w:val="24"/>
          <w:szCs w:val="24"/>
        </w:rPr>
        <w:lastRenderedPageBreak/>
        <w:t>10.</w:t>
      </w:r>
      <w:r w:rsidRPr="00B75B2C">
        <w:rPr>
          <w:color w:val="000000" w:themeColor="text1"/>
          <w:sz w:val="24"/>
          <w:szCs w:val="24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:rsidR="002E1BF7" w:rsidRPr="00B75B2C" w:rsidRDefault="002E1BF7" w:rsidP="002E1BF7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856"/>
        <w:gridCol w:w="7425"/>
      </w:tblGrid>
      <w:tr w:rsidR="002E1BF7" w:rsidRPr="00B75B2C" w:rsidTr="0084772E">
        <w:tc>
          <w:tcPr>
            <w:tcW w:w="5000" w:type="pct"/>
            <w:gridSpan w:val="2"/>
          </w:tcPr>
          <w:p w:rsidR="002E1BF7" w:rsidRPr="00B75B2C" w:rsidRDefault="002E1BF7" w:rsidP="002361B1">
            <w:pPr>
              <w:spacing w:after="0" w:line="216" w:lineRule="auto"/>
              <w:ind w:firstLine="284"/>
              <w:rPr>
                <w:color w:val="000000" w:themeColor="text1"/>
                <w:sz w:val="24"/>
                <w:szCs w:val="24"/>
              </w:rPr>
            </w:pPr>
            <w:r w:rsidRPr="00B75B2C">
              <w:rPr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B75B2C">
              <w:rPr>
                <w:color w:val="000000" w:themeColor="text1"/>
                <w:sz w:val="24"/>
                <w:szCs w:val="24"/>
              </w:rPr>
              <w:t>____</w:t>
            </w:r>
            <w:r w:rsidRPr="00B75B2C">
              <w:rPr>
                <w:color w:val="000000" w:themeColor="text1"/>
                <w:sz w:val="24"/>
                <w:szCs w:val="24"/>
                <w:lang w:val="en-US"/>
              </w:rPr>
              <w:t>_</w:t>
            </w:r>
            <w:r w:rsidRPr="00B75B2C">
              <w:rPr>
                <w:color w:val="000000" w:themeColor="text1"/>
                <w:sz w:val="24"/>
                <w:szCs w:val="24"/>
              </w:rPr>
              <w:t xml:space="preserve"> 20</w:t>
            </w:r>
            <w:r w:rsidR="002361B1" w:rsidRPr="00B75B2C">
              <w:rPr>
                <w:color w:val="000000" w:themeColor="text1"/>
                <w:sz w:val="24"/>
                <w:szCs w:val="24"/>
              </w:rPr>
              <w:t xml:space="preserve">22 </w:t>
            </w:r>
            <w:r w:rsidRPr="00B75B2C">
              <w:rPr>
                <w:color w:val="000000" w:themeColor="text1"/>
                <w:sz w:val="24"/>
                <w:szCs w:val="24"/>
              </w:rPr>
              <w:t>г.</w:t>
            </w:r>
          </w:p>
        </w:tc>
      </w:tr>
      <w:tr w:rsidR="002E1BF7" w:rsidRPr="00B75B2C" w:rsidTr="0084772E">
        <w:tc>
          <w:tcPr>
            <w:tcW w:w="5000" w:type="pct"/>
            <w:gridSpan w:val="2"/>
          </w:tcPr>
          <w:p w:rsidR="002E1BF7" w:rsidRPr="00B75B2C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E1BF7" w:rsidRPr="00E96598" w:rsidTr="0084772E">
        <w:tc>
          <w:tcPr>
            <w:tcW w:w="5000" w:type="pct"/>
            <w:gridSpan w:val="2"/>
          </w:tcPr>
          <w:p w:rsidR="002E1BF7" w:rsidRPr="00E96598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E1BF7" w:rsidRPr="00E96598" w:rsidTr="0084772E">
        <w:tc>
          <w:tcPr>
            <w:tcW w:w="5000" w:type="pct"/>
            <w:gridSpan w:val="2"/>
          </w:tcPr>
          <w:p w:rsidR="002E1BF7" w:rsidRPr="00E96598" w:rsidRDefault="002E1BF7" w:rsidP="0084772E">
            <w:pPr>
              <w:spacing w:after="0" w:line="216" w:lineRule="auto"/>
              <w:ind w:firstLine="284"/>
              <w:rPr>
                <w:color w:val="000000" w:themeColor="text1"/>
                <w:sz w:val="26"/>
                <w:szCs w:val="26"/>
              </w:rPr>
            </w:pPr>
            <w:r w:rsidRPr="00E96598">
              <w:rPr>
                <w:color w:val="000000" w:themeColor="text1"/>
                <w:sz w:val="26"/>
                <w:szCs w:val="26"/>
              </w:rPr>
              <w:t>____________ /_______________________________________________________</w:t>
            </w:r>
          </w:p>
        </w:tc>
      </w:tr>
      <w:tr w:rsidR="002E1BF7" w:rsidRPr="00E96598" w:rsidTr="0084772E">
        <w:tc>
          <w:tcPr>
            <w:tcW w:w="1389" w:type="pct"/>
          </w:tcPr>
          <w:p w:rsidR="002E1BF7" w:rsidRPr="00E96598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6"/>
                <w:szCs w:val="26"/>
              </w:rPr>
            </w:pPr>
            <w:r w:rsidRPr="00E96598">
              <w:rPr>
                <w:color w:val="000000" w:themeColor="text1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2E1BF7" w:rsidRPr="00E96598" w:rsidRDefault="002E1BF7" w:rsidP="0084772E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E96598">
              <w:rPr>
                <w:color w:val="000000" w:themeColor="text1"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:rsidR="002E1BF7" w:rsidRPr="00E96598" w:rsidRDefault="002E1BF7" w:rsidP="002E1BF7">
      <w:pPr>
        <w:spacing w:line="216" w:lineRule="auto"/>
        <w:jc w:val="center"/>
        <w:rPr>
          <w:sz w:val="26"/>
          <w:szCs w:val="26"/>
        </w:rPr>
      </w:pPr>
    </w:p>
    <w:p w:rsidR="002E1BF7" w:rsidRDefault="002E1BF7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D63F63" w:rsidRDefault="00D63F63" w:rsidP="002E1BF7">
      <w:pPr>
        <w:spacing w:after="0" w:line="240" w:lineRule="auto"/>
        <w:jc w:val="right"/>
        <w:rPr>
          <w:sz w:val="26"/>
          <w:szCs w:val="26"/>
        </w:rPr>
      </w:pPr>
    </w:p>
    <w:p w:rsidR="00F6473D" w:rsidRDefault="00F6473D" w:rsidP="002E1BF7">
      <w:pPr>
        <w:spacing w:after="0" w:line="240" w:lineRule="auto"/>
        <w:jc w:val="right"/>
        <w:rPr>
          <w:sz w:val="26"/>
          <w:szCs w:val="26"/>
        </w:rPr>
      </w:pPr>
    </w:p>
    <w:p w:rsidR="00F6473D" w:rsidRDefault="00F6473D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4B68F3" w:rsidRPr="00E96598" w:rsidRDefault="004B68F3" w:rsidP="002E1BF7">
      <w:pPr>
        <w:spacing w:after="0" w:line="240" w:lineRule="auto"/>
        <w:jc w:val="right"/>
        <w:rPr>
          <w:sz w:val="26"/>
          <w:szCs w:val="26"/>
        </w:rPr>
      </w:pPr>
    </w:p>
    <w:p w:rsidR="002E1BF7" w:rsidRPr="00E96598" w:rsidRDefault="002E1BF7" w:rsidP="002E1BF7">
      <w:pPr>
        <w:spacing w:after="0" w:line="240" w:lineRule="auto"/>
        <w:jc w:val="right"/>
        <w:rPr>
          <w:b/>
          <w:i/>
          <w:sz w:val="26"/>
          <w:szCs w:val="26"/>
        </w:rPr>
      </w:pPr>
    </w:p>
    <w:p w:rsidR="002E1BF7" w:rsidRPr="002361B1" w:rsidRDefault="002E1BF7" w:rsidP="002E1BF7">
      <w:pPr>
        <w:spacing w:after="0" w:line="240" w:lineRule="auto"/>
        <w:jc w:val="right"/>
        <w:rPr>
          <w:sz w:val="26"/>
          <w:szCs w:val="26"/>
        </w:rPr>
      </w:pPr>
      <w:r w:rsidRPr="002361B1">
        <w:rPr>
          <w:sz w:val="26"/>
          <w:szCs w:val="26"/>
        </w:rPr>
        <w:t>Приложение № 3</w:t>
      </w:r>
    </w:p>
    <w:p w:rsidR="002E1BF7" w:rsidRPr="00E96598" w:rsidRDefault="002E1BF7" w:rsidP="002E1BF7">
      <w:pPr>
        <w:spacing w:after="0" w:line="240" w:lineRule="auto"/>
        <w:jc w:val="center"/>
        <w:rPr>
          <w:b/>
          <w:bCs/>
          <w:color w:val="000000" w:themeColor="text1"/>
          <w:sz w:val="26"/>
          <w:szCs w:val="26"/>
        </w:rPr>
      </w:pPr>
    </w:p>
    <w:p w:rsidR="002E1BF7" w:rsidRPr="00E96598" w:rsidRDefault="002E1BF7" w:rsidP="002E1BF7">
      <w:pPr>
        <w:spacing w:after="0" w:line="240" w:lineRule="auto"/>
        <w:jc w:val="center"/>
        <w:rPr>
          <w:b/>
          <w:bCs/>
          <w:color w:val="000000" w:themeColor="text1"/>
          <w:sz w:val="26"/>
          <w:szCs w:val="26"/>
        </w:rPr>
      </w:pPr>
      <w:r w:rsidRPr="00E96598">
        <w:rPr>
          <w:b/>
          <w:bCs/>
          <w:color w:val="000000" w:themeColor="text1"/>
          <w:sz w:val="26"/>
          <w:szCs w:val="26"/>
        </w:rPr>
        <w:t>Согласие субъекта на обработку персональных данных</w:t>
      </w:r>
    </w:p>
    <w:p w:rsidR="002E1BF7" w:rsidRPr="00E96598" w:rsidRDefault="002E1BF7" w:rsidP="002E1BF7">
      <w:pPr>
        <w:spacing w:after="0" w:line="240" w:lineRule="auto"/>
        <w:ind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Я, _____________________________________________________________________________</w:t>
      </w:r>
    </w:p>
    <w:p w:rsidR="002E1BF7" w:rsidRPr="00E96598" w:rsidRDefault="002E1BF7" w:rsidP="002E1BF7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___________________________________________________</w:t>
      </w:r>
      <w:r w:rsidR="00D63F63">
        <w:rPr>
          <w:color w:val="000000" w:themeColor="text1"/>
          <w:sz w:val="26"/>
          <w:szCs w:val="26"/>
        </w:rPr>
        <w:t>__________________________</w:t>
      </w:r>
    </w:p>
    <w:p w:rsidR="002E1BF7" w:rsidRPr="00E96598" w:rsidRDefault="004D2C7C" w:rsidP="002E1BF7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  <w:vertAlign w:val="superscript"/>
        </w:rPr>
        <w:t xml:space="preserve"> </w:t>
      </w:r>
      <w:r w:rsidR="002E1BF7" w:rsidRPr="00E96598">
        <w:rPr>
          <w:color w:val="000000" w:themeColor="text1"/>
          <w:sz w:val="26"/>
          <w:szCs w:val="26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DA5AE7" w:rsidRPr="00E96598" w:rsidRDefault="002E1BF7" w:rsidP="002E1BF7">
      <w:pPr>
        <w:spacing w:after="0" w:line="240" w:lineRule="auto"/>
        <w:jc w:val="both"/>
        <w:rPr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 xml:space="preserve">даю своё согласие </w:t>
      </w:r>
      <w:r w:rsidR="00C40A28" w:rsidRPr="00E96598">
        <w:rPr>
          <w:sz w:val="26"/>
          <w:szCs w:val="26"/>
        </w:rPr>
        <w:t xml:space="preserve">Муниципальному автономному образовательному учреждению дополнительного </w:t>
      </w:r>
      <w:r w:rsidR="00DA5AE7" w:rsidRPr="00E96598">
        <w:rPr>
          <w:sz w:val="26"/>
          <w:szCs w:val="26"/>
        </w:rPr>
        <w:t xml:space="preserve">  </w:t>
      </w:r>
      <w:r w:rsidR="00C40A28" w:rsidRPr="00E96598">
        <w:rPr>
          <w:sz w:val="26"/>
          <w:szCs w:val="26"/>
        </w:rPr>
        <w:t>образования</w:t>
      </w:r>
      <w:r w:rsidR="00DA5AE7" w:rsidRPr="00E96598">
        <w:rPr>
          <w:sz w:val="26"/>
          <w:szCs w:val="26"/>
        </w:rPr>
        <w:t xml:space="preserve">  </w:t>
      </w:r>
      <w:r w:rsidR="00C40A28" w:rsidRPr="00E96598">
        <w:rPr>
          <w:sz w:val="26"/>
          <w:szCs w:val="26"/>
        </w:rPr>
        <w:t xml:space="preserve"> «Центр</w:t>
      </w:r>
      <w:r w:rsidR="00DA5AE7" w:rsidRPr="00E96598">
        <w:rPr>
          <w:sz w:val="26"/>
          <w:szCs w:val="26"/>
        </w:rPr>
        <w:t xml:space="preserve">  </w:t>
      </w:r>
      <w:r w:rsidR="00C40A28" w:rsidRPr="00E96598">
        <w:rPr>
          <w:sz w:val="26"/>
          <w:szCs w:val="26"/>
        </w:rPr>
        <w:t xml:space="preserve"> дополнительного </w:t>
      </w:r>
      <w:r w:rsidR="00DA5AE7" w:rsidRPr="00E96598">
        <w:rPr>
          <w:sz w:val="26"/>
          <w:szCs w:val="26"/>
        </w:rPr>
        <w:t xml:space="preserve"> </w:t>
      </w:r>
      <w:r w:rsidR="00C40A28" w:rsidRPr="00E96598">
        <w:rPr>
          <w:sz w:val="26"/>
          <w:szCs w:val="26"/>
        </w:rPr>
        <w:t>образования</w:t>
      </w:r>
      <w:r w:rsidR="00DA5AE7" w:rsidRPr="00E96598">
        <w:rPr>
          <w:sz w:val="26"/>
          <w:szCs w:val="26"/>
        </w:rPr>
        <w:t xml:space="preserve"> </w:t>
      </w:r>
      <w:r w:rsidR="00C40A28" w:rsidRPr="00E96598">
        <w:rPr>
          <w:sz w:val="26"/>
          <w:szCs w:val="26"/>
        </w:rPr>
        <w:t xml:space="preserve"> детей</w:t>
      </w:r>
      <w:r w:rsidR="00DA5AE7" w:rsidRPr="00E96598">
        <w:rPr>
          <w:sz w:val="26"/>
          <w:szCs w:val="26"/>
        </w:rPr>
        <w:t xml:space="preserve"> </w:t>
      </w:r>
      <w:r w:rsidR="00C40A28" w:rsidRPr="00E96598">
        <w:rPr>
          <w:sz w:val="26"/>
          <w:szCs w:val="26"/>
        </w:rPr>
        <w:t xml:space="preserve"> «Фаворит»</w:t>
      </w:r>
    </w:p>
    <w:p w:rsidR="002E1BF7" w:rsidRPr="00E96598" w:rsidRDefault="00C40A28" w:rsidP="002E1BF7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E96598">
        <w:rPr>
          <w:sz w:val="26"/>
          <w:szCs w:val="26"/>
        </w:rPr>
        <w:t xml:space="preserve"> (г. Артемовский, ул. Гагарина, 9А) </w:t>
      </w:r>
      <w:r w:rsidR="002E1BF7" w:rsidRPr="00E96598">
        <w:rPr>
          <w:color w:val="000000" w:themeColor="text1"/>
          <w:sz w:val="26"/>
          <w:szCs w:val="26"/>
        </w:rPr>
        <w:t xml:space="preserve"> (далее – Оператор) на обработку моих персональных данных на следующих условиях.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1.</w:t>
      </w:r>
      <w:r w:rsidRPr="00E96598">
        <w:rPr>
          <w:color w:val="000000" w:themeColor="text1"/>
          <w:sz w:val="26"/>
          <w:szCs w:val="26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2.</w:t>
      </w:r>
      <w:r w:rsidRPr="00E96598">
        <w:rPr>
          <w:color w:val="000000" w:themeColor="text1"/>
          <w:sz w:val="26"/>
          <w:szCs w:val="26"/>
        </w:rPr>
        <w:tab/>
        <w:t>Перечень персональных данных, передаваемых Оператору на обработку: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фамилия, имя, отчество;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сведения об основном документе, удостоверяющем личность;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год, месяц, дата рождения;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образовательное учреждение и его адрес, класс;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номер телефона;</w:t>
      </w:r>
    </w:p>
    <w:p w:rsidR="002E1BF7" w:rsidRPr="00E96598" w:rsidRDefault="002E1BF7" w:rsidP="002E1BF7">
      <w:pPr>
        <w:pStyle w:val="a9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адрес электронной почты.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right="-1" w:firstLine="709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3.</w:t>
      </w:r>
      <w:r w:rsidRPr="00E96598">
        <w:rPr>
          <w:color w:val="000000" w:themeColor="text1"/>
          <w:sz w:val="26"/>
          <w:szCs w:val="26"/>
        </w:rPr>
        <w:tab/>
        <w:t>Согласие даётся с целью участия в конкурсных мероприятиях Оператора.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4.</w:t>
      </w:r>
      <w:r w:rsidRPr="00E96598">
        <w:rPr>
          <w:color w:val="000000" w:themeColor="text1"/>
          <w:sz w:val="26"/>
          <w:szCs w:val="26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5.</w:t>
      </w:r>
      <w:r w:rsidRPr="00E96598">
        <w:rPr>
          <w:color w:val="000000" w:themeColor="text1"/>
          <w:sz w:val="26"/>
          <w:szCs w:val="26"/>
        </w:rPr>
        <w:tab/>
        <w:t>В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2E1BF7" w:rsidRPr="00E96598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фамилия, имя, отчество;</w:t>
      </w:r>
    </w:p>
    <w:p w:rsidR="002E1BF7" w:rsidRPr="00E96598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год, месяц, дата рождения;</w:t>
      </w:r>
    </w:p>
    <w:p w:rsidR="002E1BF7" w:rsidRPr="00E96598" w:rsidRDefault="002E1BF7" w:rsidP="002E1BF7">
      <w:pPr>
        <w:pStyle w:val="a9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образовательное учреждение и его адрес.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6.</w:t>
      </w:r>
      <w:r w:rsidRPr="00E96598">
        <w:rPr>
          <w:color w:val="000000" w:themeColor="text1"/>
          <w:sz w:val="26"/>
          <w:szCs w:val="26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2E1BF7" w:rsidRPr="00E96598" w:rsidRDefault="002E1BF7" w:rsidP="002E1BF7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E96598">
        <w:rPr>
          <w:rFonts w:eastAsiaTheme="minorHAnsi"/>
          <w:color w:val="000000" w:themeColor="text1"/>
          <w:sz w:val="26"/>
          <w:szCs w:val="26"/>
          <w:lang w:eastAsia="en-US"/>
        </w:rPr>
        <w:t>7.</w:t>
      </w:r>
      <w:r w:rsidRPr="00E96598">
        <w:rPr>
          <w:rFonts w:eastAsiaTheme="minorHAnsi"/>
          <w:color w:val="000000" w:themeColor="text1"/>
          <w:sz w:val="26"/>
          <w:szCs w:val="26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2E1BF7" w:rsidRPr="00E96598" w:rsidRDefault="002E1BF7" w:rsidP="002E1BF7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8.</w:t>
      </w:r>
      <w:r w:rsidRPr="00E96598">
        <w:rPr>
          <w:color w:val="000000" w:themeColor="text1"/>
          <w:sz w:val="26"/>
          <w:szCs w:val="26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2E1BF7" w:rsidRPr="00E96598" w:rsidRDefault="002E1BF7" w:rsidP="002E1BF7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E96598">
        <w:rPr>
          <w:color w:val="000000" w:themeColor="text1"/>
          <w:sz w:val="26"/>
          <w:szCs w:val="26"/>
        </w:rPr>
        <w:t>9.</w:t>
      </w:r>
      <w:r w:rsidRPr="00E96598">
        <w:rPr>
          <w:color w:val="000000" w:themeColor="text1"/>
          <w:sz w:val="26"/>
          <w:szCs w:val="26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56"/>
        <w:gridCol w:w="7423"/>
      </w:tblGrid>
      <w:tr w:rsidR="002E1BF7" w:rsidRPr="00E96598" w:rsidTr="0084772E">
        <w:tc>
          <w:tcPr>
            <w:tcW w:w="5000" w:type="pct"/>
            <w:gridSpan w:val="2"/>
          </w:tcPr>
          <w:p w:rsidR="002E1BF7" w:rsidRPr="00E96598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6"/>
                <w:szCs w:val="26"/>
              </w:rPr>
            </w:pPr>
          </w:p>
          <w:p w:rsidR="002E1BF7" w:rsidRPr="00E96598" w:rsidRDefault="002E1BF7" w:rsidP="002361B1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6"/>
                <w:szCs w:val="26"/>
              </w:rPr>
            </w:pPr>
            <w:r w:rsidRPr="00E96598">
              <w:rPr>
                <w:color w:val="000000" w:themeColor="text1"/>
                <w:sz w:val="26"/>
                <w:szCs w:val="26"/>
                <w:lang w:val="en-US"/>
              </w:rPr>
              <w:t>«___»___________</w:t>
            </w:r>
            <w:r w:rsidRPr="00E96598">
              <w:rPr>
                <w:color w:val="000000" w:themeColor="text1"/>
                <w:sz w:val="26"/>
                <w:szCs w:val="26"/>
              </w:rPr>
              <w:t>____</w:t>
            </w:r>
            <w:r w:rsidRPr="00E96598">
              <w:rPr>
                <w:color w:val="000000" w:themeColor="text1"/>
                <w:sz w:val="26"/>
                <w:szCs w:val="26"/>
                <w:lang w:val="en-US"/>
              </w:rPr>
              <w:t>_</w:t>
            </w:r>
            <w:r w:rsidRPr="00E96598">
              <w:rPr>
                <w:color w:val="000000" w:themeColor="text1"/>
                <w:sz w:val="26"/>
                <w:szCs w:val="26"/>
              </w:rPr>
              <w:t xml:space="preserve"> 20</w:t>
            </w:r>
            <w:r w:rsidR="002361B1">
              <w:rPr>
                <w:color w:val="000000" w:themeColor="text1"/>
                <w:sz w:val="26"/>
                <w:szCs w:val="26"/>
              </w:rPr>
              <w:t xml:space="preserve">22 </w:t>
            </w:r>
            <w:r w:rsidRPr="00E96598">
              <w:rPr>
                <w:color w:val="000000" w:themeColor="text1"/>
                <w:sz w:val="26"/>
                <w:szCs w:val="26"/>
              </w:rPr>
              <w:t>г.</w:t>
            </w:r>
          </w:p>
        </w:tc>
      </w:tr>
      <w:tr w:rsidR="002E1BF7" w:rsidRPr="00E96598" w:rsidTr="0084772E">
        <w:tc>
          <w:tcPr>
            <w:tcW w:w="5000" w:type="pct"/>
            <w:gridSpan w:val="2"/>
          </w:tcPr>
          <w:p w:rsidR="002E1BF7" w:rsidRPr="00E96598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E1BF7" w:rsidRPr="00E96598" w:rsidTr="0084772E">
        <w:tc>
          <w:tcPr>
            <w:tcW w:w="5000" w:type="pct"/>
            <w:gridSpan w:val="2"/>
          </w:tcPr>
          <w:p w:rsidR="002E1BF7" w:rsidRPr="00E96598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6"/>
                <w:szCs w:val="26"/>
              </w:rPr>
            </w:pPr>
            <w:r w:rsidRPr="00E96598">
              <w:rPr>
                <w:color w:val="000000" w:themeColor="text1"/>
                <w:sz w:val="26"/>
                <w:szCs w:val="26"/>
              </w:rPr>
              <w:t>___________ /_______________________________________________________</w:t>
            </w:r>
          </w:p>
        </w:tc>
      </w:tr>
      <w:tr w:rsidR="002E1BF7" w:rsidRPr="00E96598" w:rsidTr="0084772E">
        <w:trPr>
          <w:trHeight w:val="80"/>
        </w:trPr>
        <w:tc>
          <w:tcPr>
            <w:tcW w:w="1389" w:type="pct"/>
          </w:tcPr>
          <w:p w:rsidR="002E1BF7" w:rsidRPr="00E96598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6"/>
                <w:szCs w:val="26"/>
              </w:rPr>
            </w:pPr>
            <w:r w:rsidRPr="00E96598">
              <w:rPr>
                <w:color w:val="000000" w:themeColor="text1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2E1BF7" w:rsidRPr="00E96598" w:rsidRDefault="002E1BF7" w:rsidP="0084772E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6"/>
                <w:szCs w:val="26"/>
                <w:vertAlign w:val="superscript"/>
              </w:rPr>
            </w:pPr>
            <w:r w:rsidRPr="00E96598">
              <w:rPr>
                <w:color w:val="000000" w:themeColor="text1"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:rsidR="002E1BF7" w:rsidRPr="00E96598" w:rsidRDefault="002E1BF7" w:rsidP="00D63F63">
      <w:pPr>
        <w:spacing w:after="0" w:line="240" w:lineRule="auto"/>
        <w:rPr>
          <w:b/>
          <w:i/>
          <w:sz w:val="26"/>
          <w:szCs w:val="26"/>
        </w:rPr>
      </w:pPr>
    </w:p>
    <w:sectPr w:rsidR="002E1BF7" w:rsidRPr="00E96598" w:rsidSect="00565239">
      <w:headerReference w:type="first" r:id="rId13"/>
      <w:pgSz w:w="11906" w:h="16838"/>
      <w:pgMar w:top="284" w:right="851" w:bottom="284" w:left="992" w:header="21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341" w:rsidRDefault="00760341" w:rsidP="004F0AD8">
      <w:pPr>
        <w:spacing w:after="0" w:line="240" w:lineRule="auto"/>
      </w:pPr>
      <w:r>
        <w:separator/>
      </w:r>
    </w:p>
  </w:endnote>
  <w:endnote w:type="continuationSeparator" w:id="0">
    <w:p w:rsidR="00760341" w:rsidRDefault="00760341" w:rsidP="004F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Default="00740BA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8F3">
      <w:rPr>
        <w:noProof/>
      </w:rPr>
      <w:t>7</w:t>
    </w:r>
    <w:r>
      <w:rPr>
        <w:noProof/>
      </w:rPr>
      <w:fldChar w:fldCharType="end"/>
    </w:r>
  </w:p>
  <w:p w:rsidR="00740BAA" w:rsidRDefault="00740BA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341" w:rsidRDefault="00760341" w:rsidP="004F0AD8">
      <w:pPr>
        <w:spacing w:after="0" w:line="240" w:lineRule="auto"/>
      </w:pPr>
      <w:r>
        <w:separator/>
      </w:r>
    </w:p>
  </w:footnote>
  <w:footnote w:type="continuationSeparator" w:id="0">
    <w:p w:rsidR="00760341" w:rsidRDefault="00760341" w:rsidP="004F0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Default="00740BAA" w:rsidP="003D5FBA">
    <w:pPr>
      <w:spacing w:after="0" w:line="240" w:lineRule="auto"/>
      <w:rPr>
        <w:rFonts w:ascii="Montserrat" w:hAnsi="Montserrat"/>
        <w:noProof/>
        <w:color w:val="000000" w:themeColor="text1"/>
      </w:rPr>
    </w:pPr>
  </w:p>
  <w:p w:rsidR="00740BAA" w:rsidRPr="00B35BD1" w:rsidRDefault="00740BAA" w:rsidP="007F09E7">
    <w:pPr>
      <w:spacing w:after="0" w:line="240" w:lineRule="auto"/>
      <w:jc w:val="right"/>
      <w:rPr>
        <w:rFonts w:ascii="Montserrat" w:hAnsi="Montserrat"/>
        <w:sz w:val="16"/>
        <w:szCs w:val="16"/>
      </w:rPr>
    </w:pPr>
  </w:p>
  <w:p w:rsidR="00740BAA" w:rsidRDefault="00740BAA">
    <w:pPr>
      <w:pStyle w:val="a7"/>
    </w:pPr>
  </w:p>
  <w:p w:rsidR="00740BAA" w:rsidRDefault="00740BA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BAA" w:rsidRPr="00565239" w:rsidRDefault="00740BAA" w:rsidP="005652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224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BA521C"/>
    <w:multiLevelType w:val="hybridMultilevel"/>
    <w:tmpl w:val="16AE7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81638"/>
    <w:multiLevelType w:val="multilevel"/>
    <w:tmpl w:val="81F05EEE"/>
    <w:lvl w:ilvl="0">
      <w:start w:val="6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6" w15:restartNumberingAfterBreak="0">
    <w:nsid w:val="0C30394A"/>
    <w:multiLevelType w:val="hybridMultilevel"/>
    <w:tmpl w:val="3886F3C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64D79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E835E1"/>
    <w:multiLevelType w:val="hybridMultilevel"/>
    <w:tmpl w:val="924CE7F8"/>
    <w:lvl w:ilvl="0" w:tplc="0922AED8">
      <w:start w:val="7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14A70CBA"/>
    <w:multiLevelType w:val="multilevel"/>
    <w:tmpl w:val="0A445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9592AAC"/>
    <w:multiLevelType w:val="hybridMultilevel"/>
    <w:tmpl w:val="93628820"/>
    <w:lvl w:ilvl="0" w:tplc="582027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8C5665"/>
    <w:multiLevelType w:val="multilevel"/>
    <w:tmpl w:val="D10A24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 w15:restartNumberingAfterBreak="0">
    <w:nsid w:val="1C5E6F42"/>
    <w:multiLevelType w:val="multilevel"/>
    <w:tmpl w:val="7FB23104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EBF4E01"/>
    <w:multiLevelType w:val="hybridMultilevel"/>
    <w:tmpl w:val="924CE7F8"/>
    <w:lvl w:ilvl="0" w:tplc="0922AED8">
      <w:start w:val="7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077EA"/>
    <w:multiLevelType w:val="hybridMultilevel"/>
    <w:tmpl w:val="53E25F68"/>
    <w:lvl w:ilvl="0" w:tplc="582027C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26F42077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020E3B"/>
    <w:multiLevelType w:val="hybridMultilevel"/>
    <w:tmpl w:val="56D6E3CE"/>
    <w:lvl w:ilvl="0" w:tplc="EDB8703E">
      <w:start w:val="5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29F9618B"/>
    <w:multiLevelType w:val="hybridMultilevel"/>
    <w:tmpl w:val="9D647F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5195E"/>
    <w:multiLevelType w:val="hybridMultilevel"/>
    <w:tmpl w:val="7236E2CE"/>
    <w:lvl w:ilvl="0" w:tplc="5820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4B1422"/>
    <w:multiLevelType w:val="hybridMultilevel"/>
    <w:tmpl w:val="050E3858"/>
    <w:lvl w:ilvl="0" w:tplc="023AE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004A4C"/>
    <w:multiLevelType w:val="hybridMultilevel"/>
    <w:tmpl w:val="9DEAAE4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1FA70F1"/>
    <w:multiLevelType w:val="hybridMultilevel"/>
    <w:tmpl w:val="154C7460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3476724"/>
    <w:multiLevelType w:val="hybridMultilevel"/>
    <w:tmpl w:val="56323388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7422599"/>
    <w:multiLevelType w:val="hybridMultilevel"/>
    <w:tmpl w:val="ECD4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82671"/>
    <w:multiLevelType w:val="hybridMultilevel"/>
    <w:tmpl w:val="EFC03F18"/>
    <w:lvl w:ilvl="0" w:tplc="582027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37FC6BA5"/>
    <w:multiLevelType w:val="hybridMultilevel"/>
    <w:tmpl w:val="B9963670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E835C29"/>
    <w:multiLevelType w:val="hybridMultilevel"/>
    <w:tmpl w:val="93D6E574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FF6097A"/>
    <w:multiLevelType w:val="multilevel"/>
    <w:tmpl w:val="87A424A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615" w:hanging="6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9" w15:restartNumberingAfterBreak="0">
    <w:nsid w:val="4A4B5AE1"/>
    <w:multiLevelType w:val="hybridMultilevel"/>
    <w:tmpl w:val="8AA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F95D9F"/>
    <w:multiLevelType w:val="hybridMultilevel"/>
    <w:tmpl w:val="985E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A6E08"/>
    <w:multiLevelType w:val="hybridMultilevel"/>
    <w:tmpl w:val="68AACB2C"/>
    <w:lvl w:ilvl="0" w:tplc="F6A83B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840A66"/>
    <w:multiLevelType w:val="hybridMultilevel"/>
    <w:tmpl w:val="4A7ABB2E"/>
    <w:lvl w:ilvl="0" w:tplc="582027C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59886E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A2467E"/>
    <w:multiLevelType w:val="hybridMultilevel"/>
    <w:tmpl w:val="441C65AC"/>
    <w:lvl w:ilvl="0" w:tplc="F7CE36E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E7A46"/>
    <w:multiLevelType w:val="hybridMultilevel"/>
    <w:tmpl w:val="652EF412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1606058"/>
    <w:multiLevelType w:val="hybridMultilevel"/>
    <w:tmpl w:val="C05C356E"/>
    <w:lvl w:ilvl="0" w:tplc="582027C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8" w15:restartNumberingAfterBreak="0">
    <w:nsid w:val="6363067F"/>
    <w:multiLevelType w:val="hybridMultilevel"/>
    <w:tmpl w:val="DEF4F77C"/>
    <w:lvl w:ilvl="0" w:tplc="582027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B110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C9154BC"/>
    <w:multiLevelType w:val="multilevel"/>
    <w:tmpl w:val="0A4451D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2CD6503"/>
    <w:multiLevelType w:val="hybridMultilevel"/>
    <w:tmpl w:val="3B7C8D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89F46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D3B0BB3"/>
    <w:multiLevelType w:val="hybridMultilevel"/>
    <w:tmpl w:val="0F9C52B0"/>
    <w:lvl w:ilvl="0" w:tplc="5820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22"/>
  </w:num>
  <w:num w:numId="2">
    <w:abstractNumId w:val="25"/>
  </w:num>
  <w:num w:numId="3">
    <w:abstractNumId w:val="26"/>
  </w:num>
  <w:num w:numId="4">
    <w:abstractNumId w:val="15"/>
  </w:num>
  <w:num w:numId="5">
    <w:abstractNumId w:val="11"/>
  </w:num>
  <w:num w:numId="6">
    <w:abstractNumId w:val="38"/>
  </w:num>
  <w:num w:numId="7">
    <w:abstractNumId w:val="33"/>
  </w:num>
  <w:num w:numId="8">
    <w:abstractNumId w:val="36"/>
  </w:num>
  <w:num w:numId="9">
    <w:abstractNumId w:val="13"/>
  </w:num>
  <w:num w:numId="10">
    <w:abstractNumId w:val="27"/>
  </w:num>
  <w:num w:numId="11">
    <w:abstractNumId w:val="37"/>
  </w:num>
  <w:num w:numId="12">
    <w:abstractNumId w:val="6"/>
  </w:num>
  <w:num w:numId="13">
    <w:abstractNumId w:val="19"/>
  </w:num>
  <w:num w:numId="14">
    <w:abstractNumId w:val="43"/>
  </w:num>
  <w:num w:numId="15">
    <w:abstractNumId w:val="41"/>
  </w:num>
  <w:num w:numId="16">
    <w:abstractNumId w:val="28"/>
  </w:num>
  <w:num w:numId="17">
    <w:abstractNumId w:val="12"/>
  </w:num>
  <w:num w:numId="18">
    <w:abstractNumId w:val="34"/>
  </w:num>
  <w:num w:numId="19">
    <w:abstractNumId w:val="42"/>
  </w:num>
  <w:num w:numId="20">
    <w:abstractNumId w:val="39"/>
  </w:num>
  <w:num w:numId="21">
    <w:abstractNumId w:val="9"/>
  </w:num>
  <w:num w:numId="22">
    <w:abstractNumId w:val="30"/>
  </w:num>
  <w:num w:numId="23">
    <w:abstractNumId w:val="17"/>
  </w:num>
  <w:num w:numId="24">
    <w:abstractNumId w:val="5"/>
  </w:num>
  <w:num w:numId="25">
    <w:abstractNumId w:val="14"/>
  </w:num>
  <w:num w:numId="26">
    <w:abstractNumId w:val="4"/>
  </w:num>
  <w:num w:numId="27">
    <w:abstractNumId w:val="8"/>
  </w:num>
  <w:num w:numId="28">
    <w:abstractNumId w:val="29"/>
  </w:num>
  <w:num w:numId="29">
    <w:abstractNumId w:val="35"/>
  </w:num>
  <w:num w:numId="30">
    <w:abstractNumId w:val="3"/>
  </w:num>
  <w:num w:numId="31">
    <w:abstractNumId w:val="24"/>
  </w:num>
  <w:num w:numId="32">
    <w:abstractNumId w:val="10"/>
  </w:num>
  <w:num w:numId="33">
    <w:abstractNumId w:val="31"/>
  </w:num>
  <w:num w:numId="34">
    <w:abstractNumId w:val="18"/>
  </w:num>
  <w:num w:numId="35">
    <w:abstractNumId w:val="20"/>
  </w:num>
  <w:num w:numId="36">
    <w:abstractNumId w:val="16"/>
  </w:num>
  <w:num w:numId="37">
    <w:abstractNumId w:val="40"/>
  </w:num>
  <w:num w:numId="38">
    <w:abstractNumId w:val="7"/>
  </w:num>
  <w:num w:numId="39">
    <w:abstractNumId w:val="32"/>
  </w:num>
  <w:num w:numId="40">
    <w:abstractNumId w:val="21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23"/>
  </w:num>
  <w:num w:numId="4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9E"/>
    <w:rsid w:val="000035AF"/>
    <w:rsid w:val="0000577B"/>
    <w:rsid w:val="0000748B"/>
    <w:rsid w:val="00011410"/>
    <w:rsid w:val="000146A4"/>
    <w:rsid w:val="00015776"/>
    <w:rsid w:val="000220F8"/>
    <w:rsid w:val="0002357F"/>
    <w:rsid w:val="00024A4B"/>
    <w:rsid w:val="0002716F"/>
    <w:rsid w:val="000273F7"/>
    <w:rsid w:val="00031EB0"/>
    <w:rsid w:val="00031F88"/>
    <w:rsid w:val="00032600"/>
    <w:rsid w:val="00037201"/>
    <w:rsid w:val="00055BF7"/>
    <w:rsid w:val="00055F00"/>
    <w:rsid w:val="00057845"/>
    <w:rsid w:val="00057DA7"/>
    <w:rsid w:val="000641FA"/>
    <w:rsid w:val="00066E41"/>
    <w:rsid w:val="0006732D"/>
    <w:rsid w:val="00067CDC"/>
    <w:rsid w:val="0007325E"/>
    <w:rsid w:val="00073D98"/>
    <w:rsid w:val="00076189"/>
    <w:rsid w:val="000775DD"/>
    <w:rsid w:val="00085433"/>
    <w:rsid w:val="00085E77"/>
    <w:rsid w:val="00086C0B"/>
    <w:rsid w:val="000941B1"/>
    <w:rsid w:val="000945E1"/>
    <w:rsid w:val="00096DB3"/>
    <w:rsid w:val="0009784F"/>
    <w:rsid w:val="000A224B"/>
    <w:rsid w:val="000A34E1"/>
    <w:rsid w:val="000A3E6E"/>
    <w:rsid w:val="000A4111"/>
    <w:rsid w:val="000B2124"/>
    <w:rsid w:val="000B5DA7"/>
    <w:rsid w:val="000C1DBA"/>
    <w:rsid w:val="000C2770"/>
    <w:rsid w:val="000C28E3"/>
    <w:rsid w:val="000C29D1"/>
    <w:rsid w:val="000C4465"/>
    <w:rsid w:val="000C5B29"/>
    <w:rsid w:val="000D5BDD"/>
    <w:rsid w:val="000E5F6A"/>
    <w:rsid w:val="000E6A3B"/>
    <w:rsid w:val="000F2A09"/>
    <w:rsid w:val="000F3B21"/>
    <w:rsid w:val="00100E4C"/>
    <w:rsid w:val="0010156E"/>
    <w:rsid w:val="00101E33"/>
    <w:rsid w:val="001025AF"/>
    <w:rsid w:val="00106AD8"/>
    <w:rsid w:val="001078E0"/>
    <w:rsid w:val="001126F3"/>
    <w:rsid w:val="00114670"/>
    <w:rsid w:val="001174DD"/>
    <w:rsid w:val="00117C04"/>
    <w:rsid w:val="0012156A"/>
    <w:rsid w:val="00126C58"/>
    <w:rsid w:val="001275A2"/>
    <w:rsid w:val="00127CFA"/>
    <w:rsid w:val="0013486A"/>
    <w:rsid w:val="001363C0"/>
    <w:rsid w:val="001369E7"/>
    <w:rsid w:val="0014261F"/>
    <w:rsid w:val="00151B1F"/>
    <w:rsid w:val="0015365A"/>
    <w:rsid w:val="0015798A"/>
    <w:rsid w:val="00161B54"/>
    <w:rsid w:val="00164C92"/>
    <w:rsid w:val="00172CD7"/>
    <w:rsid w:val="00175E12"/>
    <w:rsid w:val="00177BED"/>
    <w:rsid w:val="00180AD0"/>
    <w:rsid w:val="001811A4"/>
    <w:rsid w:val="00182C21"/>
    <w:rsid w:val="001867FA"/>
    <w:rsid w:val="001923FA"/>
    <w:rsid w:val="00192942"/>
    <w:rsid w:val="00194615"/>
    <w:rsid w:val="001955E7"/>
    <w:rsid w:val="00197E8A"/>
    <w:rsid w:val="001B3C84"/>
    <w:rsid w:val="001B5C09"/>
    <w:rsid w:val="001B5DD8"/>
    <w:rsid w:val="001B64C9"/>
    <w:rsid w:val="001B64DD"/>
    <w:rsid w:val="001B7DDA"/>
    <w:rsid w:val="001C01D9"/>
    <w:rsid w:val="001C0C35"/>
    <w:rsid w:val="001C17DC"/>
    <w:rsid w:val="001C3464"/>
    <w:rsid w:val="001C3D8A"/>
    <w:rsid w:val="001C445B"/>
    <w:rsid w:val="001C520B"/>
    <w:rsid w:val="001C7447"/>
    <w:rsid w:val="001D78B7"/>
    <w:rsid w:val="001E0D7C"/>
    <w:rsid w:val="001E4E3B"/>
    <w:rsid w:val="001F117D"/>
    <w:rsid w:val="001F3EFE"/>
    <w:rsid w:val="002015F4"/>
    <w:rsid w:val="00201D2E"/>
    <w:rsid w:val="002041E8"/>
    <w:rsid w:val="00205121"/>
    <w:rsid w:val="00205DFA"/>
    <w:rsid w:val="002069DB"/>
    <w:rsid w:val="002109E9"/>
    <w:rsid w:val="002113A3"/>
    <w:rsid w:val="00212415"/>
    <w:rsid w:val="0021449B"/>
    <w:rsid w:val="00220B76"/>
    <w:rsid w:val="0023208F"/>
    <w:rsid w:val="0023231F"/>
    <w:rsid w:val="00233824"/>
    <w:rsid w:val="002340A1"/>
    <w:rsid w:val="00234270"/>
    <w:rsid w:val="002345A5"/>
    <w:rsid w:val="002346AE"/>
    <w:rsid w:val="002361B1"/>
    <w:rsid w:val="0023731B"/>
    <w:rsid w:val="0024304E"/>
    <w:rsid w:val="00243397"/>
    <w:rsid w:val="00243BB6"/>
    <w:rsid w:val="00244290"/>
    <w:rsid w:val="002527C9"/>
    <w:rsid w:val="0025495D"/>
    <w:rsid w:val="002549F5"/>
    <w:rsid w:val="00257EC3"/>
    <w:rsid w:val="00262687"/>
    <w:rsid w:val="00264AB4"/>
    <w:rsid w:val="002661AE"/>
    <w:rsid w:val="00267BFD"/>
    <w:rsid w:val="00270165"/>
    <w:rsid w:val="00270A48"/>
    <w:rsid w:val="00271626"/>
    <w:rsid w:val="002716CA"/>
    <w:rsid w:val="00276912"/>
    <w:rsid w:val="00277297"/>
    <w:rsid w:val="00281396"/>
    <w:rsid w:val="00283466"/>
    <w:rsid w:val="00286A48"/>
    <w:rsid w:val="00294651"/>
    <w:rsid w:val="002947E7"/>
    <w:rsid w:val="002A0873"/>
    <w:rsid w:val="002A08DB"/>
    <w:rsid w:val="002A26D5"/>
    <w:rsid w:val="002A281F"/>
    <w:rsid w:val="002A3A60"/>
    <w:rsid w:val="002A43E6"/>
    <w:rsid w:val="002A4E36"/>
    <w:rsid w:val="002A7051"/>
    <w:rsid w:val="002B56DA"/>
    <w:rsid w:val="002C1B2B"/>
    <w:rsid w:val="002D49A1"/>
    <w:rsid w:val="002D6AE7"/>
    <w:rsid w:val="002E0375"/>
    <w:rsid w:val="002E1528"/>
    <w:rsid w:val="002E1BF7"/>
    <w:rsid w:val="002E4629"/>
    <w:rsid w:val="002E712A"/>
    <w:rsid w:val="002E7521"/>
    <w:rsid w:val="002F195D"/>
    <w:rsid w:val="002F1968"/>
    <w:rsid w:val="003024A2"/>
    <w:rsid w:val="00302ED5"/>
    <w:rsid w:val="00314CCF"/>
    <w:rsid w:val="00316D2E"/>
    <w:rsid w:val="00321668"/>
    <w:rsid w:val="00330C31"/>
    <w:rsid w:val="00331EE6"/>
    <w:rsid w:val="00332381"/>
    <w:rsid w:val="003327DA"/>
    <w:rsid w:val="00332ACB"/>
    <w:rsid w:val="0033487A"/>
    <w:rsid w:val="00335B01"/>
    <w:rsid w:val="0034135E"/>
    <w:rsid w:val="00343A72"/>
    <w:rsid w:val="00344466"/>
    <w:rsid w:val="003528FE"/>
    <w:rsid w:val="00354CF9"/>
    <w:rsid w:val="0036013B"/>
    <w:rsid w:val="00361569"/>
    <w:rsid w:val="00362902"/>
    <w:rsid w:val="00362B1C"/>
    <w:rsid w:val="00367D04"/>
    <w:rsid w:val="00370F1C"/>
    <w:rsid w:val="003723BE"/>
    <w:rsid w:val="003750C6"/>
    <w:rsid w:val="003758B9"/>
    <w:rsid w:val="00380497"/>
    <w:rsid w:val="00385629"/>
    <w:rsid w:val="00385EA6"/>
    <w:rsid w:val="0038630F"/>
    <w:rsid w:val="00386988"/>
    <w:rsid w:val="00387F11"/>
    <w:rsid w:val="0039570B"/>
    <w:rsid w:val="003959DE"/>
    <w:rsid w:val="003A140E"/>
    <w:rsid w:val="003A165C"/>
    <w:rsid w:val="003A1E8D"/>
    <w:rsid w:val="003A4AFB"/>
    <w:rsid w:val="003A51BD"/>
    <w:rsid w:val="003B03D7"/>
    <w:rsid w:val="003B1DAC"/>
    <w:rsid w:val="003B3CB7"/>
    <w:rsid w:val="003B6760"/>
    <w:rsid w:val="003C19F0"/>
    <w:rsid w:val="003C7DD9"/>
    <w:rsid w:val="003C7E33"/>
    <w:rsid w:val="003D24BE"/>
    <w:rsid w:val="003D36D8"/>
    <w:rsid w:val="003D3CB9"/>
    <w:rsid w:val="003D48C6"/>
    <w:rsid w:val="003D5FBA"/>
    <w:rsid w:val="003D773C"/>
    <w:rsid w:val="003E0A07"/>
    <w:rsid w:val="003E36AF"/>
    <w:rsid w:val="003E77FD"/>
    <w:rsid w:val="003E7B23"/>
    <w:rsid w:val="003F04FA"/>
    <w:rsid w:val="003F1B63"/>
    <w:rsid w:val="003F1FF3"/>
    <w:rsid w:val="003F375B"/>
    <w:rsid w:val="003F764F"/>
    <w:rsid w:val="00404E52"/>
    <w:rsid w:val="0040600F"/>
    <w:rsid w:val="00410993"/>
    <w:rsid w:val="0041419D"/>
    <w:rsid w:val="00414336"/>
    <w:rsid w:val="004176DE"/>
    <w:rsid w:val="004230D6"/>
    <w:rsid w:val="004274C6"/>
    <w:rsid w:val="00433D3B"/>
    <w:rsid w:val="00435F90"/>
    <w:rsid w:val="004418F7"/>
    <w:rsid w:val="004452E5"/>
    <w:rsid w:val="00445640"/>
    <w:rsid w:val="004507F1"/>
    <w:rsid w:val="0045308F"/>
    <w:rsid w:val="004551EE"/>
    <w:rsid w:val="004557C0"/>
    <w:rsid w:val="00460646"/>
    <w:rsid w:val="004679E7"/>
    <w:rsid w:val="00472DCC"/>
    <w:rsid w:val="0047302A"/>
    <w:rsid w:val="00474D68"/>
    <w:rsid w:val="00475151"/>
    <w:rsid w:val="00475BC9"/>
    <w:rsid w:val="0048718B"/>
    <w:rsid w:val="00494224"/>
    <w:rsid w:val="004973F5"/>
    <w:rsid w:val="004A3A7F"/>
    <w:rsid w:val="004B1C1D"/>
    <w:rsid w:val="004B1F5F"/>
    <w:rsid w:val="004B2072"/>
    <w:rsid w:val="004B5D2D"/>
    <w:rsid w:val="004B664B"/>
    <w:rsid w:val="004B68F3"/>
    <w:rsid w:val="004D188D"/>
    <w:rsid w:val="004D1E70"/>
    <w:rsid w:val="004D22BD"/>
    <w:rsid w:val="004D2ADE"/>
    <w:rsid w:val="004D2C7C"/>
    <w:rsid w:val="004D42BE"/>
    <w:rsid w:val="004E296A"/>
    <w:rsid w:val="004E3140"/>
    <w:rsid w:val="004E7BC2"/>
    <w:rsid w:val="004F0077"/>
    <w:rsid w:val="004F0AD8"/>
    <w:rsid w:val="004F5278"/>
    <w:rsid w:val="004F56C2"/>
    <w:rsid w:val="004F586B"/>
    <w:rsid w:val="004F616B"/>
    <w:rsid w:val="004F6E72"/>
    <w:rsid w:val="004F6FBC"/>
    <w:rsid w:val="0050173B"/>
    <w:rsid w:val="005037FF"/>
    <w:rsid w:val="005041D4"/>
    <w:rsid w:val="00507966"/>
    <w:rsid w:val="00507C67"/>
    <w:rsid w:val="00510583"/>
    <w:rsid w:val="005126DA"/>
    <w:rsid w:val="005142BF"/>
    <w:rsid w:val="0051694F"/>
    <w:rsid w:val="0052028B"/>
    <w:rsid w:val="005218ED"/>
    <w:rsid w:val="00523965"/>
    <w:rsid w:val="00524F33"/>
    <w:rsid w:val="0052571E"/>
    <w:rsid w:val="0052619D"/>
    <w:rsid w:val="005304DD"/>
    <w:rsid w:val="0053136A"/>
    <w:rsid w:val="00531B4E"/>
    <w:rsid w:val="005337D9"/>
    <w:rsid w:val="00533D1C"/>
    <w:rsid w:val="00541044"/>
    <w:rsid w:val="00541802"/>
    <w:rsid w:val="0054356E"/>
    <w:rsid w:val="00543DC8"/>
    <w:rsid w:val="005447A8"/>
    <w:rsid w:val="00544AE9"/>
    <w:rsid w:val="005476F2"/>
    <w:rsid w:val="00547814"/>
    <w:rsid w:val="00555F4A"/>
    <w:rsid w:val="00563D4F"/>
    <w:rsid w:val="00565239"/>
    <w:rsid w:val="00565580"/>
    <w:rsid w:val="00567ABA"/>
    <w:rsid w:val="00567C98"/>
    <w:rsid w:val="0057570E"/>
    <w:rsid w:val="005825ED"/>
    <w:rsid w:val="0058345A"/>
    <w:rsid w:val="00584953"/>
    <w:rsid w:val="00586D12"/>
    <w:rsid w:val="00586D8D"/>
    <w:rsid w:val="00587345"/>
    <w:rsid w:val="00591EF0"/>
    <w:rsid w:val="0059496D"/>
    <w:rsid w:val="005A4A86"/>
    <w:rsid w:val="005A695B"/>
    <w:rsid w:val="005A7AF7"/>
    <w:rsid w:val="005B630E"/>
    <w:rsid w:val="005B6F43"/>
    <w:rsid w:val="005B7BE0"/>
    <w:rsid w:val="005B7E4F"/>
    <w:rsid w:val="005C02F2"/>
    <w:rsid w:val="005C040B"/>
    <w:rsid w:val="005C4895"/>
    <w:rsid w:val="005C63EE"/>
    <w:rsid w:val="005C74E3"/>
    <w:rsid w:val="005D260E"/>
    <w:rsid w:val="005D3B52"/>
    <w:rsid w:val="005D4115"/>
    <w:rsid w:val="005D5D12"/>
    <w:rsid w:val="005D5EAC"/>
    <w:rsid w:val="005D6793"/>
    <w:rsid w:val="005D6FEA"/>
    <w:rsid w:val="005E536E"/>
    <w:rsid w:val="005F1A5E"/>
    <w:rsid w:val="005F7115"/>
    <w:rsid w:val="005F74E7"/>
    <w:rsid w:val="00602535"/>
    <w:rsid w:val="00607570"/>
    <w:rsid w:val="006105F0"/>
    <w:rsid w:val="00615CE6"/>
    <w:rsid w:val="00620A5F"/>
    <w:rsid w:val="0062241C"/>
    <w:rsid w:val="00627856"/>
    <w:rsid w:val="00631DBE"/>
    <w:rsid w:val="00633310"/>
    <w:rsid w:val="0063714F"/>
    <w:rsid w:val="0063740F"/>
    <w:rsid w:val="00647E3F"/>
    <w:rsid w:val="00650070"/>
    <w:rsid w:val="0065132B"/>
    <w:rsid w:val="006560BF"/>
    <w:rsid w:val="00660CF6"/>
    <w:rsid w:val="00662643"/>
    <w:rsid w:val="0066439C"/>
    <w:rsid w:val="00665794"/>
    <w:rsid w:val="00667D4B"/>
    <w:rsid w:val="00667EF8"/>
    <w:rsid w:val="0067004D"/>
    <w:rsid w:val="00675DC3"/>
    <w:rsid w:val="0068434D"/>
    <w:rsid w:val="006847DF"/>
    <w:rsid w:val="00687D24"/>
    <w:rsid w:val="006906F6"/>
    <w:rsid w:val="00690803"/>
    <w:rsid w:val="0069111E"/>
    <w:rsid w:val="00694EFE"/>
    <w:rsid w:val="00695872"/>
    <w:rsid w:val="0069796F"/>
    <w:rsid w:val="00697F1E"/>
    <w:rsid w:val="006A26BC"/>
    <w:rsid w:val="006A4CBF"/>
    <w:rsid w:val="006A71AE"/>
    <w:rsid w:val="006A7756"/>
    <w:rsid w:val="006B0ACD"/>
    <w:rsid w:val="006B0D16"/>
    <w:rsid w:val="006B23D9"/>
    <w:rsid w:val="006B437F"/>
    <w:rsid w:val="006C184D"/>
    <w:rsid w:val="006C1CF9"/>
    <w:rsid w:val="006C2846"/>
    <w:rsid w:val="006C31A3"/>
    <w:rsid w:val="006D2393"/>
    <w:rsid w:val="006D75AF"/>
    <w:rsid w:val="006D7E8F"/>
    <w:rsid w:val="006E1AEA"/>
    <w:rsid w:val="006E2381"/>
    <w:rsid w:val="006E33BD"/>
    <w:rsid w:val="006E4EA8"/>
    <w:rsid w:val="006E6B78"/>
    <w:rsid w:val="006E7428"/>
    <w:rsid w:val="006E766B"/>
    <w:rsid w:val="006E7D3B"/>
    <w:rsid w:val="006F2ABF"/>
    <w:rsid w:val="006F5463"/>
    <w:rsid w:val="006F755C"/>
    <w:rsid w:val="00716D1F"/>
    <w:rsid w:val="00720771"/>
    <w:rsid w:val="00721222"/>
    <w:rsid w:val="00722D77"/>
    <w:rsid w:val="007241CB"/>
    <w:rsid w:val="00726A5E"/>
    <w:rsid w:val="00726F9B"/>
    <w:rsid w:val="00730D02"/>
    <w:rsid w:val="00730E6B"/>
    <w:rsid w:val="00731EC0"/>
    <w:rsid w:val="007356E8"/>
    <w:rsid w:val="00740BAA"/>
    <w:rsid w:val="00744A9A"/>
    <w:rsid w:val="00746CCA"/>
    <w:rsid w:val="0075248B"/>
    <w:rsid w:val="007544A6"/>
    <w:rsid w:val="00760341"/>
    <w:rsid w:val="007615B1"/>
    <w:rsid w:val="007618F4"/>
    <w:rsid w:val="00762B7E"/>
    <w:rsid w:val="00763E14"/>
    <w:rsid w:val="007640B0"/>
    <w:rsid w:val="00766459"/>
    <w:rsid w:val="00771205"/>
    <w:rsid w:val="0077331A"/>
    <w:rsid w:val="0077386D"/>
    <w:rsid w:val="00775106"/>
    <w:rsid w:val="007760C2"/>
    <w:rsid w:val="00777CE9"/>
    <w:rsid w:val="007800ED"/>
    <w:rsid w:val="0078210E"/>
    <w:rsid w:val="00783261"/>
    <w:rsid w:val="007833DC"/>
    <w:rsid w:val="00784A43"/>
    <w:rsid w:val="00786F6E"/>
    <w:rsid w:val="0078765B"/>
    <w:rsid w:val="00787CB9"/>
    <w:rsid w:val="00787FD4"/>
    <w:rsid w:val="00793097"/>
    <w:rsid w:val="00793D5D"/>
    <w:rsid w:val="007A0908"/>
    <w:rsid w:val="007A6B45"/>
    <w:rsid w:val="007B0C31"/>
    <w:rsid w:val="007B1541"/>
    <w:rsid w:val="007B18C0"/>
    <w:rsid w:val="007B466E"/>
    <w:rsid w:val="007B7A13"/>
    <w:rsid w:val="007C3CED"/>
    <w:rsid w:val="007C48F8"/>
    <w:rsid w:val="007C5B28"/>
    <w:rsid w:val="007C5E2F"/>
    <w:rsid w:val="007D04A3"/>
    <w:rsid w:val="007D223D"/>
    <w:rsid w:val="007D22D9"/>
    <w:rsid w:val="007D3744"/>
    <w:rsid w:val="007D55D7"/>
    <w:rsid w:val="007D6478"/>
    <w:rsid w:val="007D6C22"/>
    <w:rsid w:val="007E410F"/>
    <w:rsid w:val="007E507E"/>
    <w:rsid w:val="007E734E"/>
    <w:rsid w:val="007E77C2"/>
    <w:rsid w:val="007E7E5B"/>
    <w:rsid w:val="007F0176"/>
    <w:rsid w:val="007F09E7"/>
    <w:rsid w:val="007F32D7"/>
    <w:rsid w:val="007F3B31"/>
    <w:rsid w:val="007F5D7D"/>
    <w:rsid w:val="007F5EAB"/>
    <w:rsid w:val="007F6100"/>
    <w:rsid w:val="007F62DC"/>
    <w:rsid w:val="00816EFD"/>
    <w:rsid w:val="0081778E"/>
    <w:rsid w:val="00823A02"/>
    <w:rsid w:val="00824140"/>
    <w:rsid w:val="0083066D"/>
    <w:rsid w:val="00830EC4"/>
    <w:rsid w:val="00831325"/>
    <w:rsid w:val="00831E78"/>
    <w:rsid w:val="0083334A"/>
    <w:rsid w:val="00834531"/>
    <w:rsid w:val="0084188D"/>
    <w:rsid w:val="0084469E"/>
    <w:rsid w:val="00847184"/>
    <w:rsid w:val="008504C7"/>
    <w:rsid w:val="008541B9"/>
    <w:rsid w:val="008549CC"/>
    <w:rsid w:val="0085560A"/>
    <w:rsid w:val="00857852"/>
    <w:rsid w:val="00862859"/>
    <w:rsid w:val="00862D1B"/>
    <w:rsid w:val="00864DD2"/>
    <w:rsid w:val="00865433"/>
    <w:rsid w:val="008717FD"/>
    <w:rsid w:val="0087295A"/>
    <w:rsid w:val="008732C6"/>
    <w:rsid w:val="008739D6"/>
    <w:rsid w:val="008762FE"/>
    <w:rsid w:val="00876AAF"/>
    <w:rsid w:val="0088081F"/>
    <w:rsid w:val="008810D4"/>
    <w:rsid w:val="008837D2"/>
    <w:rsid w:val="00887112"/>
    <w:rsid w:val="00887ABE"/>
    <w:rsid w:val="00887CD0"/>
    <w:rsid w:val="0089705A"/>
    <w:rsid w:val="00897272"/>
    <w:rsid w:val="008A18D4"/>
    <w:rsid w:val="008A49C9"/>
    <w:rsid w:val="008A4E38"/>
    <w:rsid w:val="008B09B8"/>
    <w:rsid w:val="008B3F1D"/>
    <w:rsid w:val="008B7544"/>
    <w:rsid w:val="008C0637"/>
    <w:rsid w:val="008C5DE2"/>
    <w:rsid w:val="008C6D00"/>
    <w:rsid w:val="008C72FD"/>
    <w:rsid w:val="008C7BF6"/>
    <w:rsid w:val="008D0614"/>
    <w:rsid w:val="008D207C"/>
    <w:rsid w:val="008E1ABF"/>
    <w:rsid w:val="008E37A1"/>
    <w:rsid w:val="008E48F4"/>
    <w:rsid w:val="008E74CE"/>
    <w:rsid w:val="008F1E38"/>
    <w:rsid w:val="008F3D09"/>
    <w:rsid w:val="008F7A34"/>
    <w:rsid w:val="00900660"/>
    <w:rsid w:val="00900E15"/>
    <w:rsid w:val="00901A7C"/>
    <w:rsid w:val="00901E14"/>
    <w:rsid w:val="009021EC"/>
    <w:rsid w:val="009048FB"/>
    <w:rsid w:val="009052C5"/>
    <w:rsid w:val="00906F8A"/>
    <w:rsid w:val="0091015E"/>
    <w:rsid w:val="00911015"/>
    <w:rsid w:val="00911A58"/>
    <w:rsid w:val="00912774"/>
    <w:rsid w:val="009151C0"/>
    <w:rsid w:val="009156D6"/>
    <w:rsid w:val="009157B6"/>
    <w:rsid w:val="00920301"/>
    <w:rsid w:val="009214AE"/>
    <w:rsid w:val="009244A4"/>
    <w:rsid w:val="00924531"/>
    <w:rsid w:val="00924DE8"/>
    <w:rsid w:val="0093274A"/>
    <w:rsid w:val="00932B0D"/>
    <w:rsid w:val="00932B1B"/>
    <w:rsid w:val="009330C1"/>
    <w:rsid w:val="0093470D"/>
    <w:rsid w:val="00936BE6"/>
    <w:rsid w:val="00941B20"/>
    <w:rsid w:val="00942294"/>
    <w:rsid w:val="009427DB"/>
    <w:rsid w:val="00942B28"/>
    <w:rsid w:val="00944C6D"/>
    <w:rsid w:val="00946FDF"/>
    <w:rsid w:val="00955E70"/>
    <w:rsid w:val="009626D5"/>
    <w:rsid w:val="009674EF"/>
    <w:rsid w:val="009704F8"/>
    <w:rsid w:val="00971EAC"/>
    <w:rsid w:val="0097555E"/>
    <w:rsid w:val="00975FA1"/>
    <w:rsid w:val="00977F57"/>
    <w:rsid w:val="00983357"/>
    <w:rsid w:val="00983D38"/>
    <w:rsid w:val="009877BD"/>
    <w:rsid w:val="00990CF5"/>
    <w:rsid w:val="009910A8"/>
    <w:rsid w:val="0099328C"/>
    <w:rsid w:val="009A565D"/>
    <w:rsid w:val="009A6533"/>
    <w:rsid w:val="009A673B"/>
    <w:rsid w:val="009B26D2"/>
    <w:rsid w:val="009B2A4F"/>
    <w:rsid w:val="009B36D8"/>
    <w:rsid w:val="009B62BF"/>
    <w:rsid w:val="009C00A1"/>
    <w:rsid w:val="009C206E"/>
    <w:rsid w:val="009C5041"/>
    <w:rsid w:val="009C5885"/>
    <w:rsid w:val="009D01A7"/>
    <w:rsid w:val="009D1235"/>
    <w:rsid w:val="009D2D56"/>
    <w:rsid w:val="009D3A00"/>
    <w:rsid w:val="009D3EE0"/>
    <w:rsid w:val="009D41D4"/>
    <w:rsid w:val="009D559B"/>
    <w:rsid w:val="009D5785"/>
    <w:rsid w:val="009D5D2F"/>
    <w:rsid w:val="009D5DEC"/>
    <w:rsid w:val="009D5F7E"/>
    <w:rsid w:val="009D62DF"/>
    <w:rsid w:val="009E1735"/>
    <w:rsid w:val="009E1C31"/>
    <w:rsid w:val="009E4578"/>
    <w:rsid w:val="009E79C3"/>
    <w:rsid w:val="009F44CE"/>
    <w:rsid w:val="00A0225D"/>
    <w:rsid w:val="00A02428"/>
    <w:rsid w:val="00A10EC0"/>
    <w:rsid w:val="00A16273"/>
    <w:rsid w:val="00A1740A"/>
    <w:rsid w:val="00A2260B"/>
    <w:rsid w:val="00A2336F"/>
    <w:rsid w:val="00A2792F"/>
    <w:rsid w:val="00A32D3B"/>
    <w:rsid w:val="00A362AE"/>
    <w:rsid w:val="00A43683"/>
    <w:rsid w:val="00A460EB"/>
    <w:rsid w:val="00A476E0"/>
    <w:rsid w:val="00A47907"/>
    <w:rsid w:val="00A53E21"/>
    <w:rsid w:val="00A55F44"/>
    <w:rsid w:val="00A57F10"/>
    <w:rsid w:val="00A617CC"/>
    <w:rsid w:val="00A61CE5"/>
    <w:rsid w:val="00A6212F"/>
    <w:rsid w:val="00A65C99"/>
    <w:rsid w:val="00A7149B"/>
    <w:rsid w:val="00A74353"/>
    <w:rsid w:val="00A75B35"/>
    <w:rsid w:val="00A75CD8"/>
    <w:rsid w:val="00A774BF"/>
    <w:rsid w:val="00A8067A"/>
    <w:rsid w:val="00A81967"/>
    <w:rsid w:val="00A85492"/>
    <w:rsid w:val="00A868BD"/>
    <w:rsid w:val="00A92995"/>
    <w:rsid w:val="00A95AD5"/>
    <w:rsid w:val="00AA0683"/>
    <w:rsid w:val="00AB23A1"/>
    <w:rsid w:val="00AB5586"/>
    <w:rsid w:val="00AB7254"/>
    <w:rsid w:val="00AC077D"/>
    <w:rsid w:val="00AC102C"/>
    <w:rsid w:val="00AC3822"/>
    <w:rsid w:val="00AC5E20"/>
    <w:rsid w:val="00AD2122"/>
    <w:rsid w:val="00AD4218"/>
    <w:rsid w:val="00AD4678"/>
    <w:rsid w:val="00AD7108"/>
    <w:rsid w:val="00AE4633"/>
    <w:rsid w:val="00AE5F1D"/>
    <w:rsid w:val="00AE603F"/>
    <w:rsid w:val="00AE6B64"/>
    <w:rsid w:val="00AF08C9"/>
    <w:rsid w:val="00AF1160"/>
    <w:rsid w:val="00AF66D9"/>
    <w:rsid w:val="00AF7189"/>
    <w:rsid w:val="00B0113C"/>
    <w:rsid w:val="00B04B8C"/>
    <w:rsid w:val="00B07EF8"/>
    <w:rsid w:val="00B11675"/>
    <w:rsid w:val="00B11FD2"/>
    <w:rsid w:val="00B15C70"/>
    <w:rsid w:val="00B21568"/>
    <w:rsid w:val="00B22A9D"/>
    <w:rsid w:val="00B26476"/>
    <w:rsid w:val="00B26980"/>
    <w:rsid w:val="00B26EDF"/>
    <w:rsid w:val="00B278BE"/>
    <w:rsid w:val="00B33324"/>
    <w:rsid w:val="00B367B6"/>
    <w:rsid w:val="00B425F9"/>
    <w:rsid w:val="00B4393C"/>
    <w:rsid w:val="00B45E3C"/>
    <w:rsid w:val="00B46AB5"/>
    <w:rsid w:val="00B5287E"/>
    <w:rsid w:val="00B55FAE"/>
    <w:rsid w:val="00B61B15"/>
    <w:rsid w:val="00B6339F"/>
    <w:rsid w:val="00B65CCA"/>
    <w:rsid w:val="00B66FA7"/>
    <w:rsid w:val="00B73730"/>
    <w:rsid w:val="00B744D2"/>
    <w:rsid w:val="00B74818"/>
    <w:rsid w:val="00B75B2C"/>
    <w:rsid w:val="00B777C5"/>
    <w:rsid w:val="00B81746"/>
    <w:rsid w:val="00B8259A"/>
    <w:rsid w:val="00B86D23"/>
    <w:rsid w:val="00B87FAF"/>
    <w:rsid w:val="00B92B6C"/>
    <w:rsid w:val="00B92DC1"/>
    <w:rsid w:val="00BA0C1B"/>
    <w:rsid w:val="00BA1F6B"/>
    <w:rsid w:val="00BA249B"/>
    <w:rsid w:val="00BA407B"/>
    <w:rsid w:val="00BA4825"/>
    <w:rsid w:val="00BB0346"/>
    <w:rsid w:val="00BB3786"/>
    <w:rsid w:val="00BB4AA4"/>
    <w:rsid w:val="00BB52F7"/>
    <w:rsid w:val="00BC45BE"/>
    <w:rsid w:val="00BD27EB"/>
    <w:rsid w:val="00BD44C7"/>
    <w:rsid w:val="00BE0F47"/>
    <w:rsid w:val="00BE1A63"/>
    <w:rsid w:val="00BE5BA4"/>
    <w:rsid w:val="00BF00FC"/>
    <w:rsid w:val="00BF1124"/>
    <w:rsid w:val="00BF32CC"/>
    <w:rsid w:val="00BF42EC"/>
    <w:rsid w:val="00BF4AB6"/>
    <w:rsid w:val="00BF73D7"/>
    <w:rsid w:val="00C01A55"/>
    <w:rsid w:val="00C01CA0"/>
    <w:rsid w:val="00C05081"/>
    <w:rsid w:val="00C05A75"/>
    <w:rsid w:val="00C06820"/>
    <w:rsid w:val="00C10131"/>
    <w:rsid w:val="00C11AD9"/>
    <w:rsid w:val="00C13F30"/>
    <w:rsid w:val="00C167E0"/>
    <w:rsid w:val="00C16E12"/>
    <w:rsid w:val="00C17EF7"/>
    <w:rsid w:val="00C220E7"/>
    <w:rsid w:val="00C260D5"/>
    <w:rsid w:val="00C30CCD"/>
    <w:rsid w:val="00C338FB"/>
    <w:rsid w:val="00C37549"/>
    <w:rsid w:val="00C40A28"/>
    <w:rsid w:val="00C4108B"/>
    <w:rsid w:val="00C41759"/>
    <w:rsid w:val="00C422D9"/>
    <w:rsid w:val="00C51A43"/>
    <w:rsid w:val="00C54E5A"/>
    <w:rsid w:val="00C60328"/>
    <w:rsid w:val="00C60BC5"/>
    <w:rsid w:val="00C61A5F"/>
    <w:rsid w:val="00C63541"/>
    <w:rsid w:val="00C63653"/>
    <w:rsid w:val="00C63C4A"/>
    <w:rsid w:val="00C65FB8"/>
    <w:rsid w:val="00C66267"/>
    <w:rsid w:val="00C66D37"/>
    <w:rsid w:val="00C6702B"/>
    <w:rsid w:val="00C7075B"/>
    <w:rsid w:val="00C7489C"/>
    <w:rsid w:val="00C7495E"/>
    <w:rsid w:val="00C80020"/>
    <w:rsid w:val="00C8194B"/>
    <w:rsid w:val="00C915F0"/>
    <w:rsid w:val="00C91C64"/>
    <w:rsid w:val="00C939A9"/>
    <w:rsid w:val="00C94176"/>
    <w:rsid w:val="00C94465"/>
    <w:rsid w:val="00CA1723"/>
    <w:rsid w:val="00CA75C8"/>
    <w:rsid w:val="00CB1F08"/>
    <w:rsid w:val="00CB36DE"/>
    <w:rsid w:val="00CB770C"/>
    <w:rsid w:val="00CC149A"/>
    <w:rsid w:val="00CC3F94"/>
    <w:rsid w:val="00CD5704"/>
    <w:rsid w:val="00CD6274"/>
    <w:rsid w:val="00CD6727"/>
    <w:rsid w:val="00CD6A86"/>
    <w:rsid w:val="00CE0C41"/>
    <w:rsid w:val="00CE1338"/>
    <w:rsid w:val="00CE38AF"/>
    <w:rsid w:val="00CE6D8C"/>
    <w:rsid w:val="00CF0FEB"/>
    <w:rsid w:val="00CF3977"/>
    <w:rsid w:val="00CF407F"/>
    <w:rsid w:val="00CF4BE9"/>
    <w:rsid w:val="00D00848"/>
    <w:rsid w:val="00D0177C"/>
    <w:rsid w:val="00D036B3"/>
    <w:rsid w:val="00D06B77"/>
    <w:rsid w:val="00D06D01"/>
    <w:rsid w:val="00D1194E"/>
    <w:rsid w:val="00D17F77"/>
    <w:rsid w:val="00D31836"/>
    <w:rsid w:val="00D31AC6"/>
    <w:rsid w:val="00D34261"/>
    <w:rsid w:val="00D44625"/>
    <w:rsid w:val="00D50EBB"/>
    <w:rsid w:val="00D539FF"/>
    <w:rsid w:val="00D554EB"/>
    <w:rsid w:val="00D55A26"/>
    <w:rsid w:val="00D6160F"/>
    <w:rsid w:val="00D630E7"/>
    <w:rsid w:val="00D63F63"/>
    <w:rsid w:val="00D64063"/>
    <w:rsid w:val="00D65C3B"/>
    <w:rsid w:val="00D67006"/>
    <w:rsid w:val="00D71479"/>
    <w:rsid w:val="00D717BE"/>
    <w:rsid w:val="00D726BB"/>
    <w:rsid w:val="00D73D64"/>
    <w:rsid w:val="00D7403B"/>
    <w:rsid w:val="00D74A0D"/>
    <w:rsid w:val="00D74A92"/>
    <w:rsid w:val="00D74D51"/>
    <w:rsid w:val="00D75464"/>
    <w:rsid w:val="00D77606"/>
    <w:rsid w:val="00D80729"/>
    <w:rsid w:val="00D85750"/>
    <w:rsid w:val="00D87C56"/>
    <w:rsid w:val="00D97FDF"/>
    <w:rsid w:val="00DA017A"/>
    <w:rsid w:val="00DA0742"/>
    <w:rsid w:val="00DA2506"/>
    <w:rsid w:val="00DA4A83"/>
    <w:rsid w:val="00DA5AE7"/>
    <w:rsid w:val="00DB003E"/>
    <w:rsid w:val="00DB566A"/>
    <w:rsid w:val="00DB6E26"/>
    <w:rsid w:val="00DC056C"/>
    <w:rsid w:val="00DC305A"/>
    <w:rsid w:val="00DC5495"/>
    <w:rsid w:val="00DC7865"/>
    <w:rsid w:val="00DD3A01"/>
    <w:rsid w:val="00DE195E"/>
    <w:rsid w:val="00DE1B79"/>
    <w:rsid w:val="00DE1E7B"/>
    <w:rsid w:val="00DE381B"/>
    <w:rsid w:val="00DF19BD"/>
    <w:rsid w:val="00DF2EDC"/>
    <w:rsid w:val="00DF3D42"/>
    <w:rsid w:val="00DF6649"/>
    <w:rsid w:val="00DF7783"/>
    <w:rsid w:val="00E0100D"/>
    <w:rsid w:val="00E02955"/>
    <w:rsid w:val="00E14AE0"/>
    <w:rsid w:val="00E16008"/>
    <w:rsid w:val="00E1692B"/>
    <w:rsid w:val="00E16A8C"/>
    <w:rsid w:val="00E1729A"/>
    <w:rsid w:val="00E17BC1"/>
    <w:rsid w:val="00E27440"/>
    <w:rsid w:val="00E31ADA"/>
    <w:rsid w:val="00E34030"/>
    <w:rsid w:val="00E365E2"/>
    <w:rsid w:val="00E407A6"/>
    <w:rsid w:val="00E4310A"/>
    <w:rsid w:val="00E47115"/>
    <w:rsid w:val="00E51DD9"/>
    <w:rsid w:val="00E54798"/>
    <w:rsid w:val="00E561CC"/>
    <w:rsid w:val="00E6335C"/>
    <w:rsid w:val="00E635EC"/>
    <w:rsid w:val="00E64FD8"/>
    <w:rsid w:val="00E67BEE"/>
    <w:rsid w:val="00E7018C"/>
    <w:rsid w:val="00E70F9C"/>
    <w:rsid w:val="00E7310B"/>
    <w:rsid w:val="00E743B3"/>
    <w:rsid w:val="00E74B05"/>
    <w:rsid w:val="00E7702A"/>
    <w:rsid w:val="00E8027C"/>
    <w:rsid w:val="00E81E27"/>
    <w:rsid w:val="00E82BAB"/>
    <w:rsid w:val="00E83157"/>
    <w:rsid w:val="00E844D9"/>
    <w:rsid w:val="00E8471B"/>
    <w:rsid w:val="00E8552B"/>
    <w:rsid w:val="00E865A2"/>
    <w:rsid w:val="00E86F04"/>
    <w:rsid w:val="00E87FA6"/>
    <w:rsid w:val="00E9177D"/>
    <w:rsid w:val="00E93D6A"/>
    <w:rsid w:val="00E950F9"/>
    <w:rsid w:val="00E96598"/>
    <w:rsid w:val="00EA0097"/>
    <w:rsid w:val="00EA0A1B"/>
    <w:rsid w:val="00EA24B3"/>
    <w:rsid w:val="00EA6B79"/>
    <w:rsid w:val="00EA6C9F"/>
    <w:rsid w:val="00EA7BAB"/>
    <w:rsid w:val="00EB24A9"/>
    <w:rsid w:val="00EB31A5"/>
    <w:rsid w:val="00EB4D59"/>
    <w:rsid w:val="00EB5AA0"/>
    <w:rsid w:val="00EC08E2"/>
    <w:rsid w:val="00EC1A8C"/>
    <w:rsid w:val="00EC2984"/>
    <w:rsid w:val="00ED0AC8"/>
    <w:rsid w:val="00ED77B1"/>
    <w:rsid w:val="00ED7B4E"/>
    <w:rsid w:val="00EE4F04"/>
    <w:rsid w:val="00EE5340"/>
    <w:rsid w:val="00EE75F4"/>
    <w:rsid w:val="00EF185D"/>
    <w:rsid w:val="00EF1F51"/>
    <w:rsid w:val="00EF293A"/>
    <w:rsid w:val="00EF4947"/>
    <w:rsid w:val="00EF4A07"/>
    <w:rsid w:val="00EF53CE"/>
    <w:rsid w:val="00EF590F"/>
    <w:rsid w:val="00EF7D26"/>
    <w:rsid w:val="00F02A77"/>
    <w:rsid w:val="00F03227"/>
    <w:rsid w:val="00F03706"/>
    <w:rsid w:val="00F07540"/>
    <w:rsid w:val="00F13E74"/>
    <w:rsid w:val="00F158FB"/>
    <w:rsid w:val="00F177FB"/>
    <w:rsid w:val="00F22BA5"/>
    <w:rsid w:val="00F22BB2"/>
    <w:rsid w:val="00F23B10"/>
    <w:rsid w:val="00F23DC4"/>
    <w:rsid w:val="00F251EA"/>
    <w:rsid w:val="00F25608"/>
    <w:rsid w:val="00F26229"/>
    <w:rsid w:val="00F31809"/>
    <w:rsid w:val="00F31AEC"/>
    <w:rsid w:val="00F34B1D"/>
    <w:rsid w:val="00F34C4D"/>
    <w:rsid w:val="00F37E26"/>
    <w:rsid w:val="00F41F67"/>
    <w:rsid w:val="00F435D4"/>
    <w:rsid w:val="00F47EFF"/>
    <w:rsid w:val="00F47F1C"/>
    <w:rsid w:val="00F51411"/>
    <w:rsid w:val="00F5142E"/>
    <w:rsid w:val="00F51FCD"/>
    <w:rsid w:val="00F56FD6"/>
    <w:rsid w:val="00F61D9D"/>
    <w:rsid w:val="00F6473D"/>
    <w:rsid w:val="00F664C4"/>
    <w:rsid w:val="00F66C2E"/>
    <w:rsid w:val="00F70E44"/>
    <w:rsid w:val="00F7319C"/>
    <w:rsid w:val="00F7469D"/>
    <w:rsid w:val="00F750B4"/>
    <w:rsid w:val="00F76DAB"/>
    <w:rsid w:val="00F80A38"/>
    <w:rsid w:val="00F83C96"/>
    <w:rsid w:val="00F9207D"/>
    <w:rsid w:val="00F94923"/>
    <w:rsid w:val="00F95AF6"/>
    <w:rsid w:val="00FA0818"/>
    <w:rsid w:val="00FA1DF7"/>
    <w:rsid w:val="00FA1F07"/>
    <w:rsid w:val="00FA4796"/>
    <w:rsid w:val="00FA49AC"/>
    <w:rsid w:val="00FA6D89"/>
    <w:rsid w:val="00FA792D"/>
    <w:rsid w:val="00FB03C8"/>
    <w:rsid w:val="00FB1C46"/>
    <w:rsid w:val="00FC1A31"/>
    <w:rsid w:val="00FC6B02"/>
    <w:rsid w:val="00FD3CC6"/>
    <w:rsid w:val="00FD73A8"/>
    <w:rsid w:val="00FE1748"/>
    <w:rsid w:val="00FE39B9"/>
    <w:rsid w:val="00FE6730"/>
    <w:rsid w:val="00FF33E5"/>
    <w:rsid w:val="00FF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E4237"/>
  <w15:docId w15:val="{7AB0DA33-21AB-4F4D-A5A8-C0672966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B3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F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A57F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18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6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6189"/>
  </w:style>
  <w:style w:type="paragraph" w:styleId="a9">
    <w:name w:val="List Paragraph"/>
    <w:basedOn w:val="a"/>
    <w:uiPriority w:val="34"/>
    <w:qFormat/>
    <w:rsid w:val="0007618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4F0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0AD8"/>
  </w:style>
  <w:style w:type="table" w:styleId="ac">
    <w:name w:val="Table Grid"/>
    <w:basedOn w:val="a1"/>
    <w:uiPriority w:val="59"/>
    <w:rsid w:val="00C65F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basedOn w:val="a0"/>
    <w:uiPriority w:val="22"/>
    <w:qFormat/>
    <w:rsid w:val="001E0D7C"/>
    <w:rPr>
      <w:b/>
      <w:bCs/>
    </w:rPr>
  </w:style>
  <w:style w:type="paragraph" w:customStyle="1" w:styleId="21">
    <w:name w:val="Основной текст с отступом 21"/>
    <w:basedOn w:val="a"/>
    <w:rsid w:val="00E743B3"/>
    <w:pPr>
      <w:suppressAutoHyphens/>
      <w:spacing w:after="0" w:line="240" w:lineRule="auto"/>
      <w:ind w:left="284" w:hanging="284"/>
    </w:pPr>
    <w:rPr>
      <w:sz w:val="24"/>
      <w:szCs w:val="24"/>
      <w:lang w:eastAsia="ar-SA"/>
    </w:rPr>
  </w:style>
  <w:style w:type="paragraph" w:styleId="2">
    <w:name w:val="Body Text 2"/>
    <w:basedOn w:val="a"/>
    <w:link w:val="20"/>
    <w:semiHidden/>
    <w:rsid w:val="00F22BB2"/>
    <w:pPr>
      <w:spacing w:after="0" w:line="240" w:lineRule="auto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F22BB2"/>
    <w:rPr>
      <w:sz w:val="28"/>
      <w:szCs w:val="24"/>
    </w:rPr>
  </w:style>
  <w:style w:type="character" w:customStyle="1" w:styleId="b-predefined-field">
    <w:name w:val="b-predefined-field"/>
    <w:basedOn w:val="a0"/>
    <w:rsid w:val="004557C0"/>
  </w:style>
  <w:style w:type="paragraph" w:styleId="ae">
    <w:name w:val="No Spacing"/>
    <w:link w:val="af"/>
    <w:uiPriority w:val="1"/>
    <w:qFormat/>
    <w:rsid w:val="007E410F"/>
    <w:rPr>
      <w:rFonts w:ascii="Calibri" w:hAnsi="Calibri"/>
      <w:sz w:val="22"/>
      <w:szCs w:val="22"/>
    </w:rPr>
  </w:style>
  <w:style w:type="paragraph" w:styleId="af0">
    <w:name w:val="footnote text"/>
    <w:basedOn w:val="a"/>
    <w:link w:val="af1"/>
    <w:uiPriority w:val="99"/>
    <w:semiHidden/>
    <w:unhideWhenUsed/>
    <w:rsid w:val="00E561C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561CC"/>
  </w:style>
  <w:style w:type="character" w:styleId="af2">
    <w:name w:val="footnote reference"/>
    <w:basedOn w:val="a0"/>
    <w:uiPriority w:val="99"/>
    <w:semiHidden/>
    <w:unhideWhenUsed/>
    <w:rsid w:val="00E561CC"/>
    <w:rPr>
      <w:vertAlign w:val="superscript"/>
    </w:rPr>
  </w:style>
  <w:style w:type="character" w:customStyle="1" w:styleId="af">
    <w:name w:val="Без интервала Знак"/>
    <w:basedOn w:val="a0"/>
    <w:link w:val="ae"/>
    <w:uiPriority w:val="1"/>
    <w:rsid w:val="00A476E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53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4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5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3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9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4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4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vorit27203@mai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avorit.uralschool.ru/?section_id=5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vorit27203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4362-4D7A-4F41-80B8-E88EE3DA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9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Лисёнка</dc:creator>
  <cp:lastModifiedBy>User</cp:lastModifiedBy>
  <cp:revision>445</cp:revision>
  <cp:lastPrinted>2018-11-12T06:38:00Z</cp:lastPrinted>
  <dcterms:created xsi:type="dcterms:W3CDTF">2020-01-28T09:49:00Z</dcterms:created>
  <dcterms:modified xsi:type="dcterms:W3CDTF">2021-08-08T19:16:00Z</dcterms:modified>
</cp:coreProperties>
</file>